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95B41D" w14:textId="77777777" w:rsidR="00BF0DC8" w:rsidRDefault="00BF0DC8" w:rsidP="00E669F1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14:paraId="712B898F" w14:textId="77777777" w:rsidR="00BF0DC8" w:rsidRDefault="00BF0DC8" w:rsidP="00E61EC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6"/>
          <w:szCs w:val="26"/>
        </w:rPr>
      </w:pPr>
    </w:p>
    <w:p w14:paraId="2E4928AA" w14:textId="27FD2EC2" w:rsidR="00E61ECD" w:rsidRPr="00E61ECD" w:rsidRDefault="00E61ECD" w:rsidP="00E61EC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6"/>
          <w:szCs w:val="26"/>
        </w:rPr>
      </w:pPr>
      <w:r w:rsidRPr="00E61ECD">
        <w:rPr>
          <w:rFonts w:ascii="Times New Roman" w:eastAsia="Calibri" w:hAnsi="Times New Roman" w:cs="Times New Roman"/>
          <w:b/>
          <w:sz w:val="26"/>
          <w:szCs w:val="26"/>
        </w:rPr>
        <w:t>УТВЕРЖДАЮ</w:t>
      </w:r>
      <w:r w:rsidR="00E669F1">
        <w:rPr>
          <w:rFonts w:ascii="Times New Roman" w:eastAsia="Calibri" w:hAnsi="Times New Roman" w:cs="Times New Roman"/>
          <w:b/>
          <w:sz w:val="26"/>
          <w:szCs w:val="26"/>
        </w:rPr>
        <w:t>:</w:t>
      </w:r>
    </w:p>
    <w:p w14:paraId="47A9C305" w14:textId="34E25F16" w:rsidR="00E61ECD" w:rsidRPr="00E61ECD" w:rsidRDefault="00E61ECD" w:rsidP="00E61ECD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E61ECD">
        <w:rPr>
          <w:rFonts w:ascii="Times New Roman" w:eastAsia="Calibri" w:hAnsi="Times New Roman" w:cs="Times New Roman"/>
          <w:sz w:val="26"/>
          <w:szCs w:val="26"/>
        </w:rPr>
        <w:t>Заведующий М</w:t>
      </w:r>
      <w:r w:rsidR="00E669F1">
        <w:rPr>
          <w:rFonts w:ascii="Times New Roman" w:eastAsia="Calibri" w:hAnsi="Times New Roman" w:cs="Times New Roman"/>
          <w:sz w:val="26"/>
          <w:szCs w:val="26"/>
        </w:rPr>
        <w:t>Б</w:t>
      </w:r>
      <w:r w:rsidRPr="00E61ECD">
        <w:rPr>
          <w:rFonts w:ascii="Times New Roman" w:eastAsia="Calibri" w:hAnsi="Times New Roman" w:cs="Times New Roman"/>
          <w:sz w:val="26"/>
          <w:szCs w:val="26"/>
        </w:rPr>
        <w:t xml:space="preserve">ДОУ </w:t>
      </w:r>
      <w:r w:rsidR="00E669F1">
        <w:rPr>
          <w:rFonts w:ascii="Times New Roman" w:eastAsia="Calibri" w:hAnsi="Times New Roman" w:cs="Times New Roman"/>
          <w:sz w:val="26"/>
          <w:szCs w:val="26"/>
        </w:rPr>
        <w:t>д</w:t>
      </w:r>
      <w:r w:rsidRPr="00E61ECD">
        <w:rPr>
          <w:rFonts w:ascii="Times New Roman" w:eastAsia="Calibri" w:hAnsi="Times New Roman" w:cs="Times New Roman"/>
          <w:sz w:val="26"/>
          <w:szCs w:val="26"/>
        </w:rPr>
        <w:t xml:space="preserve">етский сад № </w:t>
      </w:r>
      <w:r w:rsidR="00E669F1">
        <w:rPr>
          <w:rFonts w:ascii="Times New Roman" w:eastAsia="Calibri" w:hAnsi="Times New Roman" w:cs="Times New Roman"/>
          <w:sz w:val="26"/>
          <w:szCs w:val="26"/>
        </w:rPr>
        <w:t>22</w:t>
      </w:r>
    </w:p>
    <w:p w14:paraId="56AB78AC" w14:textId="63D103AD" w:rsidR="00E61ECD" w:rsidRPr="00E61ECD" w:rsidRDefault="00E61ECD" w:rsidP="00E61ECD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E61ECD">
        <w:rPr>
          <w:rFonts w:ascii="Times New Roman" w:eastAsia="Calibri" w:hAnsi="Times New Roman" w:cs="Times New Roman"/>
          <w:sz w:val="26"/>
          <w:szCs w:val="26"/>
        </w:rPr>
        <w:t>__________________И</w:t>
      </w:r>
      <w:r w:rsidR="00E669F1">
        <w:rPr>
          <w:rFonts w:ascii="Times New Roman" w:eastAsia="Calibri" w:hAnsi="Times New Roman" w:cs="Times New Roman"/>
          <w:sz w:val="26"/>
          <w:szCs w:val="26"/>
        </w:rPr>
        <w:t>.А. Зубарева</w:t>
      </w:r>
    </w:p>
    <w:p w14:paraId="0B4140DE" w14:textId="118A84D3" w:rsidR="00E61ECD" w:rsidRPr="00E61ECD" w:rsidRDefault="00E61ECD" w:rsidP="00E61ECD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E61ECD">
        <w:rPr>
          <w:rFonts w:ascii="Times New Roman" w:eastAsia="Calibri" w:hAnsi="Times New Roman" w:cs="Times New Roman"/>
          <w:sz w:val="26"/>
          <w:szCs w:val="26"/>
        </w:rPr>
        <w:t xml:space="preserve">Приказ № </w:t>
      </w:r>
      <w:proofErr w:type="gramStart"/>
      <w:r>
        <w:rPr>
          <w:rFonts w:ascii="Times New Roman" w:eastAsia="Calibri" w:hAnsi="Times New Roman" w:cs="Times New Roman"/>
          <w:sz w:val="26"/>
          <w:szCs w:val="26"/>
          <w:u w:val="single"/>
        </w:rPr>
        <w:t>3</w:t>
      </w:r>
      <w:r w:rsidR="00E669F1">
        <w:rPr>
          <w:rFonts w:ascii="Times New Roman" w:eastAsia="Calibri" w:hAnsi="Times New Roman" w:cs="Times New Roman"/>
          <w:sz w:val="26"/>
          <w:szCs w:val="26"/>
          <w:u w:val="single"/>
        </w:rPr>
        <w:t>2</w:t>
      </w:r>
      <w:r w:rsidRPr="00E61ECD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  </w:t>
      </w:r>
      <w:r w:rsidRPr="00E61ECD">
        <w:rPr>
          <w:rFonts w:ascii="Times New Roman" w:eastAsia="Calibri" w:hAnsi="Times New Roman" w:cs="Times New Roman"/>
          <w:sz w:val="26"/>
          <w:szCs w:val="26"/>
        </w:rPr>
        <w:t>«</w:t>
      </w:r>
      <w:proofErr w:type="gramEnd"/>
      <w:r w:rsidR="00E669F1">
        <w:rPr>
          <w:rFonts w:ascii="Times New Roman" w:eastAsia="Calibri" w:hAnsi="Times New Roman" w:cs="Times New Roman"/>
          <w:sz w:val="26"/>
          <w:szCs w:val="26"/>
        </w:rPr>
        <w:t>01</w:t>
      </w:r>
      <w:r w:rsidRPr="00E61ECD">
        <w:rPr>
          <w:rFonts w:ascii="Times New Roman" w:eastAsia="Calibri" w:hAnsi="Times New Roman" w:cs="Times New Roman"/>
          <w:sz w:val="26"/>
          <w:szCs w:val="26"/>
        </w:rPr>
        <w:t xml:space="preserve">» </w:t>
      </w:r>
      <w:r w:rsidR="00E669F1">
        <w:rPr>
          <w:rFonts w:ascii="Times New Roman" w:eastAsia="Calibri" w:hAnsi="Times New Roman" w:cs="Times New Roman"/>
          <w:sz w:val="26"/>
          <w:szCs w:val="26"/>
          <w:u w:val="single"/>
        </w:rPr>
        <w:t>сентября</w:t>
      </w:r>
      <w:r w:rsidRPr="00E61ECD">
        <w:rPr>
          <w:rFonts w:ascii="Times New Roman" w:eastAsia="Calibri" w:hAnsi="Times New Roman" w:cs="Times New Roman"/>
          <w:sz w:val="26"/>
          <w:szCs w:val="26"/>
        </w:rPr>
        <w:t xml:space="preserve"> 20</w:t>
      </w:r>
      <w:r w:rsidRPr="00E61ECD">
        <w:rPr>
          <w:rFonts w:ascii="Times New Roman" w:eastAsia="Calibri" w:hAnsi="Times New Roman" w:cs="Times New Roman"/>
          <w:sz w:val="26"/>
          <w:szCs w:val="26"/>
          <w:u w:val="single"/>
        </w:rPr>
        <w:t>2</w:t>
      </w:r>
      <w:r>
        <w:rPr>
          <w:rFonts w:ascii="Times New Roman" w:eastAsia="Calibri" w:hAnsi="Times New Roman" w:cs="Times New Roman"/>
          <w:sz w:val="26"/>
          <w:szCs w:val="26"/>
          <w:u w:val="single"/>
        </w:rPr>
        <w:t>3</w:t>
      </w:r>
      <w:r w:rsidRPr="00E61ECD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 </w:t>
      </w:r>
      <w:r w:rsidRPr="00E61ECD">
        <w:rPr>
          <w:rFonts w:ascii="Times New Roman" w:eastAsia="Calibri" w:hAnsi="Times New Roman" w:cs="Times New Roman"/>
          <w:sz w:val="26"/>
          <w:szCs w:val="26"/>
        </w:rPr>
        <w:t xml:space="preserve">года </w:t>
      </w:r>
    </w:p>
    <w:p w14:paraId="61624B14" w14:textId="77777777" w:rsidR="00E61ECD" w:rsidRPr="00E61ECD" w:rsidRDefault="00E61ECD" w:rsidP="00E61ECD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14:paraId="12E73495" w14:textId="77777777" w:rsidR="00E61ECD" w:rsidRDefault="00E61ECD" w:rsidP="00E61ECD">
      <w:pPr>
        <w:spacing w:after="0"/>
        <w:rPr>
          <w:rFonts w:ascii="Times New Roman" w:eastAsia="Calibri" w:hAnsi="Times New Roman" w:cs="Times New Roman"/>
          <w:b/>
          <w:sz w:val="26"/>
          <w:szCs w:val="26"/>
        </w:rPr>
      </w:pPr>
    </w:p>
    <w:p w14:paraId="4AD8E456" w14:textId="77777777" w:rsidR="00E61ECD" w:rsidRDefault="00E61ECD" w:rsidP="00E61ECD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7DBC9786" w14:textId="77777777" w:rsidR="00E61ECD" w:rsidRDefault="00E61ECD" w:rsidP="00E61ECD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ПОЛОЖЕНИЕ </w:t>
      </w:r>
    </w:p>
    <w:p w14:paraId="3E3856DA" w14:textId="77777777" w:rsidR="00E669F1" w:rsidRDefault="00E61ECD" w:rsidP="00E61ECD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о родительском контроле за организацией питания воспитанников</w:t>
      </w:r>
    </w:p>
    <w:p w14:paraId="470DD92E" w14:textId="6D2AC49B" w:rsidR="00E61ECD" w:rsidRDefault="00E61ECD" w:rsidP="00E61ECD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 М</w:t>
      </w:r>
      <w:r w:rsidR="00E669F1">
        <w:rPr>
          <w:rFonts w:ascii="Times New Roman" w:eastAsia="Calibri" w:hAnsi="Times New Roman" w:cs="Times New Roman"/>
          <w:b/>
          <w:sz w:val="26"/>
          <w:szCs w:val="26"/>
        </w:rPr>
        <w:t>Б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ДОУ </w:t>
      </w:r>
      <w:r w:rsidR="00E669F1">
        <w:rPr>
          <w:rFonts w:ascii="Times New Roman" w:eastAsia="Calibri" w:hAnsi="Times New Roman" w:cs="Times New Roman"/>
          <w:b/>
          <w:sz w:val="26"/>
          <w:szCs w:val="26"/>
        </w:rPr>
        <w:t>детского сада № 22</w:t>
      </w:r>
    </w:p>
    <w:p w14:paraId="795189F5" w14:textId="77777777" w:rsidR="00E61ECD" w:rsidRDefault="00E61ECD" w:rsidP="00E61ECD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48266A73" w14:textId="77777777" w:rsidR="00E61ECD" w:rsidRDefault="00E61ECD" w:rsidP="00E61ECD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04CE8DBB" w14:textId="77777777" w:rsidR="00E61ECD" w:rsidRPr="00E61ECD" w:rsidRDefault="00E61ECD" w:rsidP="00E61ECD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031FEB25" w14:textId="77777777" w:rsidR="00E61ECD" w:rsidRPr="00E61ECD" w:rsidRDefault="00A76150" w:rsidP="00E61ECD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61EC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Общие положения</w:t>
      </w:r>
      <w:r w:rsidR="00E61ECD" w:rsidRPr="00E61EC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14:paraId="7A8CA45C" w14:textId="6A90DC88" w:rsidR="00E61ECD" w:rsidRDefault="00E61ECD" w:rsidP="00E61ECD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="00A76150"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1.1. Настоящее Положение о родительском контроле за организацией питания </w:t>
      </w:r>
      <w:proofErr w:type="gramStart"/>
      <w:r w:rsidR="00A76150"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воспитанников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76150"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E669F1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ДОУ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669F1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детского сада № 22</w:t>
      </w:r>
      <w:r w:rsidR="00A76150"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</w:t>
      </w:r>
      <w:r w:rsidR="00E669F1">
        <w:rPr>
          <w:rFonts w:ascii="Times New Roman" w:eastAsia="Times New Roman" w:hAnsi="Times New Roman" w:cs="Times New Roman"/>
          <w:sz w:val="26"/>
          <w:szCs w:val="26"/>
          <w:lang w:eastAsia="ru-RU"/>
        </w:rPr>
        <w:t>Кирово-Чепецка</w:t>
      </w:r>
      <w:r w:rsidR="00A76150"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Положение) регламентирует порядок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76150"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осуществления родителями (законными представителями) воспитанников совместной 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76150"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администрацией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A76150"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униципального </w:t>
      </w:r>
      <w:r w:rsidR="00E669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бюджетного </w:t>
      </w:r>
      <w:r w:rsidR="00A76150"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t>дошкольного образовательного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76150"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учреждения </w:t>
      </w:r>
      <w:r w:rsidR="00E669F1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детского сада № 22 г. Кирово-Чепецка Кировской области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76150"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Детский сад)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76150"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t>родительского контроля за организацией питания воспитанников.</w:t>
      </w:r>
    </w:p>
    <w:p w14:paraId="008A46ED" w14:textId="77777777" w:rsidR="00E61ECD" w:rsidRDefault="00A76150" w:rsidP="00E61ECD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1.2. Настоящее Положение принимается управляющим советом и утверждается заведующим</w:t>
      </w:r>
      <w:r w:rsid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Детского сада в целях:</w:t>
      </w:r>
    </w:p>
    <w:p w14:paraId="53CFB30F" w14:textId="77777777" w:rsidR="00E61ECD" w:rsidRDefault="00A76150" w:rsidP="00E61ECD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1ECD">
        <w:rPr>
          <w:lang w:eastAsia="ru-RU"/>
        </w:rPr>
        <w:sym w:font="Symbol" w:char="F0BE"/>
      </w: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улучшения организации питания воспитанников в Детском саду;</w:t>
      </w: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E61ECD">
        <w:rPr>
          <w:lang w:eastAsia="ru-RU"/>
        </w:rPr>
        <w:sym w:font="Symbol" w:char="F0BE"/>
      </w: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проведения мониторинга результатов родительского контроля, формирования</w:t>
      </w: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предложений для принятия решений по улучшению питания в Детском саду.</w:t>
      </w:r>
    </w:p>
    <w:p w14:paraId="621532CC" w14:textId="77777777" w:rsidR="00E61ECD" w:rsidRDefault="00A76150" w:rsidP="00E61ECD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1.3. Настоящее Положение разработано в соответствии с Федеральным законом от</w:t>
      </w: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29.12.2012 </w:t>
      </w:r>
      <w:proofErr w:type="spellStart"/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t>No</w:t>
      </w:r>
      <w:proofErr w:type="spellEnd"/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273-ФЗ «Об образовании в Российской Федерации», Методическими</w:t>
      </w: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рекомендациями МР 2.4.0180-20 «Родительский контроль за организацией питания</w:t>
      </w: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детей в общеобразовательных организациях», утвержденными Федеральной службой</w:t>
      </w:r>
      <w:r w:rsid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надзору в сфере защиты прав потребителей и благополучия человека от 18.05.2020</w:t>
      </w:r>
      <w:r w:rsid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</w:t>
      </w: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Методические рекомендации) и Уставом Детского сада.</w:t>
      </w: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</w:p>
    <w:p w14:paraId="624A9413" w14:textId="77777777" w:rsidR="00E61ECD" w:rsidRDefault="00A76150" w:rsidP="00E61ECD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t>1.4. Решение вопросов качественного и здорового питания воспитанников, пропаганды</w:t>
      </w:r>
      <w:r w:rsid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 здорового питания в Детском саду осуществляется при взаимодействии с</w:t>
      </w:r>
      <w:r w:rsid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Управляющем советом Детского сада.</w:t>
      </w:r>
    </w:p>
    <w:p w14:paraId="621F802E" w14:textId="77777777" w:rsidR="00E61ECD" w:rsidRPr="00E61ECD" w:rsidRDefault="00A76150" w:rsidP="00E61ECD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E61EC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 Порядок осуществления родительского контроля за</w:t>
      </w:r>
      <w:r w:rsidRPr="00E61EC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  <w:t>организацией питания воспитанников</w:t>
      </w:r>
    </w:p>
    <w:p w14:paraId="6D855866" w14:textId="77777777" w:rsidR="00E61ECD" w:rsidRDefault="00A76150" w:rsidP="00E61ECD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1EC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</w: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t>2.1. Проведение мероприятий по родительскому контролю за организацией</w:t>
      </w: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питания воспитанников в Детском саду, в том числе доступа родителей (законных</w:t>
      </w: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представителей) воспитанников в </w:t>
      </w:r>
      <w:r w:rsidR="009C07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группы </w:t>
      </w: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осуществляется Комиссией по контролю за</w:t>
      </w:r>
      <w:r w:rsid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организацией питания воспитанников (далее – Комиссия).</w:t>
      </w: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2.2. При проведении Комиссией мероприятий родительского контроля за</w:t>
      </w: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организацией питания воспитанников оцениваются:</w:t>
      </w:r>
    </w:p>
    <w:p w14:paraId="2F9D2C47" w14:textId="77777777" w:rsidR="00E61ECD" w:rsidRDefault="00A76150" w:rsidP="00E61ECD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1ECD">
        <w:rPr>
          <w:lang w:eastAsia="ru-RU"/>
        </w:rPr>
        <w:lastRenderedPageBreak/>
        <w:sym w:font="Symbol" w:char="F0BE"/>
      </w: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соответствие реализуемых блюд утвержденному меню;</w:t>
      </w:r>
    </w:p>
    <w:p w14:paraId="3BB876EF" w14:textId="77777777" w:rsidR="00E61ECD" w:rsidRDefault="00A76150" w:rsidP="00E61ECD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1ECD">
        <w:rPr>
          <w:lang w:eastAsia="ru-RU"/>
        </w:rPr>
        <w:sym w:font="Symbol" w:char="F0BE"/>
      </w: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санитарно-техническое содержание помещения для приема пищи,</w:t>
      </w:r>
      <w:r w:rsid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состояние обеденной мебели, столовой посуды, наличие салфеток и т.п.;</w:t>
      </w:r>
      <w:r w:rsid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2EB7922E" w14:textId="77777777" w:rsidR="00E61ECD" w:rsidRDefault="00A76150" w:rsidP="00E61ECD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1ECD">
        <w:rPr>
          <w:lang w:eastAsia="ru-RU"/>
        </w:rPr>
        <w:sym w:font="Symbol" w:char="F0BE"/>
      </w: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условия соблюдения правил личной гигиены воспитанников;</w:t>
      </w:r>
      <w:r w:rsid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536FC301" w14:textId="77777777" w:rsidR="00E61ECD" w:rsidRDefault="00A76150" w:rsidP="00E61ECD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1ECD">
        <w:rPr>
          <w:lang w:eastAsia="ru-RU"/>
        </w:rPr>
        <w:sym w:font="Symbol" w:char="F0BE"/>
      </w: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наличие и состояние санитарной одежды у сотрудников,</w:t>
      </w: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осуществляющих раздачу готовых блюд;</w:t>
      </w: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E61ECD">
        <w:rPr>
          <w:lang w:eastAsia="ru-RU"/>
        </w:rPr>
        <w:sym w:font="Symbol" w:char="F0BE"/>
      </w: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объем и вид пищевых отходов после приема пищи;</w:t>
      </w:r>
    </w:p>
    <w:p w14:paraId="0198E478" w14:textId="77777777" w:rsidR="00E61ECD" w:rsidRDefault="00A76150" w:rsidP="00E61ECD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1ECD">
        <w:rPr>
          <w:lang w:eastAsia="ru-RU"/>
        </w:rPr>
        <w:sym w:font="Symbol" w:char="F0BE"/>
      </w: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наличие лабораторно-инструментальных исследований качества и безопасности</w:t>
      </w: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поступающей пищевой продукции и готовых блюд;</w:t>
      </w:r>
    </w:p>
    <w:p w14:paraId="618180AC" w14:textId="77777777" w:rsidR="00E61ECD" w:rsidRDefault="00A76150" w:rsidP="00E61ECD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1ECD">
        <w:rPr>
          <w:lang w:eastAsia="ru-RU"/>
        </w:rPr>
        <w:sym w:font="Symbol" w:char="F0BE"/>
      </w: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вкусовые предпочтения детей, удовлетворенность ассортиментом и качеством</w:t>
      </w: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потребляемых блюд по результатам выбороч</w:t>
      </w:r>
      <w:r w:rsid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t>ного опроса детей с согласия их</w:t>
      </w:r>
    </w:p>
    <w:p w14:paraId="40321F5A" w14:textId="77777777" w:rsidR="00E61ECD" w:rsidRDefault="00A76150" w:rsidP="00E61ECD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t>родителей или</w:t>
      </w:r>
      <w:r w:rsid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t>иных законных представителей;</w:t>
      </w:r>
    </w:p>
    <w:p w14:paraId="5DE98EF8" w14:textId="77777777" w:rsidR="00A76150" w:rsidRPr="00E61ECD" w:rsidRDefault="00A76150" w:rsidP="00E61ECD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1ECD">
        <w:rPr>
          <w:lang w:eastAsia="ru-RU"/>
        </w:rPr>
        <w:sym w:font="Symbol" w:char="F0BE"/>
      </w: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информирование родителей (законных представителей) и детей о здоровом</w:t>
      </w: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питании.</w:t>
      </w:r>
    </w:p>
    <w:p w14:paraId="641EA0AD" w14:textId="77777777" w:rsidR="00E61ECD" w:rsidRDefault="00A76150" w:rsidP="00E61EC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t>2.3. Комиссией могут осуществляться иные мероприятия родительского</w:t>
      </w:r>
    </w:p>
    <w:p w14:paraId="0606EBDC" w14:textId="77777777" w:rsidR="00E61ECD" w:rsidRDefault="00A76150" w:rsidP="00E61EC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контроля за организацией питания воспитанников в рамках действующего</w:t>
      </w:r>
    </w:p>
    <w:p w14:paraId="529316AF" w14:textId="77777777" w:rsidR="00E61ECD" w:rsidRDefault="00A76150" w:rsidP="00E61EC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законодательства РФ.</w:t>
      </w:r>
    </w:p>
    <w:p w14:paraId="6FDA2784" w14:textId="77777777" w:rsidR="00E61ECD" w:rsidRDefault="00A76150" w:rsidP="00E61EC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t>2.4. Комиссия осуществляет родительский контроль за организацией питания</w:t>
      </w: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воспитанников согласно Плану (графику) мероприятий родительского контроля за</w:t>
      </w: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организацией питания воспитанников (далее – План (график) мероприятий) (Приложение3). Указанный План (график) включ</w:t>
      </w:r>
      <w:r w:rsid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t>ает мероприятия, указанные в п.</w:t>
      </w: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t>2.2 настоящего</w:t>
      </w:r>
      <w:r w:rsid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Положения.</w:t>
      </w:r>
    </w:p>
    <w:p w14:paraId="1F2ADB08" w14:textId="77777777" w:rsidR="009C0788" w:rsidRDefault="00A76150" w:rsidP="00E61EC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t>2.5. Организация родительского контроля (работа Комиссии) может</w:t>
      </w: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осуществляться в форме анкетирования родителей (законных представителей)</w:t>
      </w:r>
    </w:p>
    <w:p w14:paraId="4A2180EC" w14:textId="77777777" w:rsidR="009C0788" w:rsidRDefault="00A76150" w:rsidP="00E61EC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воспитанников. (Приложение 2).</w:t>
      </w:r>
    </w:p>
    <w:p w14:paraId="025BAE5C" w14:textId="77777777" w:rsidR="009C0788" w:rsidRDefault="00A76150" w:rsidP="00E61EC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t>2.6. Итоги проведенных мероприятий и проверок оформляются Комиссией в</w:t>
      </w: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форме акта (Приложение 1). Акты сдаются Комиссией для хранения </w:t>
      </w:r>
      <w:r w:rsidR="009C0788">
        <w:rPr>
          <w:rFonts w:ascii="Times New Roman" w:eastAsia="Times New Roman" w:hAnsi="Times New Roman" w:cs="Times New Roman"/>
          <w:sz w:val="26"/>
          <w:szCs w:val="26"/>
          <w:lang w:eastAsia="ru-RU"/>
        </w:rPr>
        <w:t>заведующему</w:t>
      </w: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t>. Дата проведения мероприятий и проверок заносится секретарем Комиссии в</w:t>
      </w: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Журнал посещения родительского контроля (Приложение 4). Акты, журнал хранятся в</w:t>
      </w:r>
      <w:r w:rsidR="009C07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Детском саду согласно номенклатуре дел.</w:t>
      </w:r>
    </w:p>
    <w:p w14:paraId="123CC3FC" w14:textId="77777777" w:rsidR="009C0788" w:rsidRDefault="00A76150" w:rsidP="009C07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t>2.7. Итоги проверок обсуждаются на управляющим совете, общесадовых</w:t>
      </w: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собраниях, групповых родительских собраниях и могут явиться основанием для</w:t>
      </w: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обращений в адрес администрации Детского сада.</w:t>
      </w: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</w:p>
    <w:p w14:paraId="403755BE" w14:textId="77777777" w:rsidR="009C0788" w:rsidRDefault="00A76150" w:rsidP="009C07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078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 Комиссия по контролю за организацией</w:t>
      </w:r>
      <w:r w:rsidRPr="009C078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  <w:t>питания воспитанников</w:t>
      </w: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</w:p>
    <w:p w14:paraId="25E13789" w14:textId="77777777" w:rsidR="009C0788" w:rsidRDefault="00A76150" w:rsidP="009C078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3.1. В состав Комиссии входят не менее </w:t>
      </w:r>
      <w:r w:rsidR="009C07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трех </w:t>
      </w: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родителей (законных</w:t>
      </w: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представителей) воспитанников и не менее двух представителей от</w:t>
      </w:r>
      <w:r w:rsidR="009C07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Детского сада.</w:t>
      </w:r>
    </w:p>
    <w:p w14:paraId="4C1C509F" w14:textId="508F4F1E" w:rsidR="009C0788" w:rsidRDefault="00A76150" w:rsidP="009C078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t>3.2. Родители (законные представители) воспитанников включаются в состав</w:t>
      </w: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Комиссии на основании представления Управляющего совета (членами Комиссии могут</w:t>
      </w:r>
      <w:r w:rsidR="009C07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t>быть как непосредственные члены Управляющего совета, так и родители (законные</w:t>
      </w:r>
      <w:r w:rsidR="009C07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представители) воспитанников не являющиеся членами Управляющего совета)</w:t>
      </w: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3.3. Персональный и численный состав Комиссии утверждается приказом</w:t>
      </w: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заведующего Детским садом сроком на год. Минимальный состав комиссии </w:t>
      </w:r>
      <w:r w:rsidR="009C0788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человек,</w:t>
      </w:r>
      <w:r w:rsidR="009C07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t>максимальный состав не ограничен.</w:t>
      </w: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Комиссия осуществляет свою деятельность в соответствии с действующим</w:t>
      </w: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законодательством, Методическими рекомендациями, Уставом Детского сада и</w:t>
      </w: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настоящим Положением.</w:t>
      </w:r>
    </w:p>
    <w:p w14:paraId="754DB308" w14:textId="77777777" w:rsidR="009C0788" w:rsidRDefault="00A76150" w:rsidP="009C078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t>3.4. Деятельность членов Комиссии основывается на принципах:</w:t>
      </w:r>
    </w:p>
    <w:p w14:paraId="40DA40DA" w14:textId="77777777" w:rsidR="009C0788" w:rsidRDefault="00A76150" w:rsidP="009C078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sym w:font="Symbol" w:char="F0BE"/>
      </w: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добровольности участия в деятельности Комиссии;</w:t>
      </w:r>
    </w:p>
    <w:p w14:paraId="0FF6CA48" w14:textId="77777777" w:rsidR="009C0788" w:rsidRDefault="00A76150" w:rsidP="009C078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sym w:font="Symbol" w:char="F0BE"/>
      </w: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полномочности сторон;</w:t>
      </w:r>
    </w:p>
    <w:p w14:paraId="09BAF2E4" w14:textId="77777777" w:rsidR="009C0788" w:rsidRDefault="00A76150" w:rsidP="009C078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sym w:font="Symbol" w:char="F0BE"/>
      </w: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гласности.</w:t>
      </w:r>
    </w:p>
    <w:p w14:paraId="6404DA49" w14:textId="77777777" w:rsidR="009C0788" w:rsidRDefault="00A76150" w:rsidP="009C078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t>3.5. Для осуществления возложенных функций Комиссии предоставлены</w:t>
      </w: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следующие права:</w:t>
      </w:r>
    </w:p>
    <w:p w14:paraId="29370AF9" w14:textId="77777777" w:rsidR="009C0788" w:rsidRDefault="00A76150" w:rsidP="009C078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sym w:font="Symbol" w:char="F0BE"/>
      </w: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контролировать в Детском саду организацию и качество питания</w:t>
      </w: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воспитанников;</w:t>
      </w:r>
    </w:p>
    <w:p w14:paraId="3FACADE0" w14:textId="77777777" w:rsidR="009C0788" w:rsidRDefault="00A76150" w:rsidP="009C078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sym w:font="Symbol" w:char="F0BE"/>
      </w: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получать от повара, медицинского работника и иных ответственных за</w:t>
      </w: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питание воспитанников лиц Детского сада информацию по организации</w:t>
      </w: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питания, качества приготовляемых блюд и соблюдения санитарно –</w:t>
      </w: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гигиенических норм;</w:t>
      </w:r>
    </w:p>
    <w:p w14:paraId="5E9745C9" w14:textId="77777777" w:rsidR="009C0788" w:rsidRDefault="00A76150" w:rsidP="009C078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sym w:font="Symbol" w:char="F0BE"/>
      </w: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заслушивать на своих заседаниях шеф - повара, медицинского работника и</w:t>
      </w: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иных ответственных за питание воспитанников и лиц по выполнению ими</w:t>
      </w: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обязанностей по обеспечению качественного питания воспитанников;</w:t>
      </w:r>
    </w:p>
    <w:p w14:paraId="6C5D20EF" w14:textId="77777777" w:rsidR="009C0788" w:rsidRDefault="00A76150" w:rsidP="009C078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sym w:font="Symbol" w:char="F0BE"/>
      </w: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проводить проверку работы пищеблока Детского сада не в полном составе,</w:t>
      </w: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но в присутствии не менее трёх человек на момент проверки;</w:t>
      </w:r>
    </w:p>
    <w:p w14:paraId="4BC566C3" w14:textId="77777777" w:rsidR="009C0788" w:rsidRDefault="00A76150" w:rsidP="009C078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sym w:font="Symbol" w:char="F0BE"/>
      </w: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изменять План (график) мероприятий, если причина объективна;</w:t>
      </w:r>
    </w:p>
    <w:p w14:paraId="6F041D14" w14:textId="77777777" w:rsidR="009C0788" w:rsidRDefault="00A76150" w:rsidP="009C078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sym w:font="Symbol" w:char="F0BE"/>
      </w: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вносить предложения по улучшению качества питания воспитанников.</w:t>
      </w: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3.6. Заседание Комиссии проводятся по мере необходимости, но не реже одного</w:t>
      </w: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раза в </w:t>
      </w:r>
      <w:r w:rsidR="009C0788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месяц</w:t>
      </w: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считаются правомочными, если на них присутствует не менее 2/3 ее членов.</w:t>
      </w: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3.7. Решение Комиссии принимается большинством голосов из числа</w:t>
      </w: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присутствующих членов путём открытого голосования.</w:t>
      </w:r>
    </w:p>
    <w:p w14:paraId="0BDC8B18" w14:textId="77777777" w:rsidR="009C0788" w:rsidRPr="009C0788" w:rsidRDefault="00A76150" w:rsidP="009C07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9C078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 Документационное обеспечение</w:t>
      </w:r>
    </w:p>
    <w:p w14:paraId="26D0D0E4" w14:textId="77777777" w:rsidR="009C0788" w:rsidRDefault="00A76150" w:rsidP="009C078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4.1. При осуществлении родительского контроля за организацией</w:t>
      </w: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питания воспитанников формируются следующие документы:</w:t>
      </w:r>
    </w:p>
    <w:p w14:paraId="33EA8502" w14:textId="77777777" w:rsidR="009C0788" w:rsidRDefault="00A76150" w:rsidP="009C078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sym w:font="Symbol" w:char="F0BE"/>
      </w: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приказ о создании/ составе Комиссии по контролю за организацией питания</w:t>
      </w: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воспитанников;</w:t>
      </w:r>
    </w:p>
    <w:p w14:paraId="46FD70D2" w14:textId="77777777" w:rsidR="009C0788" w:rsidRDefault="00A76150" w:rsidP="009C078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sym w:font="Symbol" w:char="F0BE"/>
      </w: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план (график) мероприятий родительского контроля за организацией питания</w:t>
      </w: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воспитанников;</w:t>
      </w:r>
    </w:p>
    <w:p w14:paraId="03DE12FE" w14:textId="77777777" w:rsidR="009C0788" w:rsidRDefault="00A76150" w:rsidP="009C078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sym w:font="Symbol" w:char="F0BE"/>
      </w: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акты Комиссии по контролю за организацией питания воспитанников;</w:t>
      </w:r>
    </w:p>
    <w:p w14:paraId="798B408F" w14:textId="77777777" w:rsidR="009C0788" w:rsidRDefault="00A76150" w:rsidP="009C078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sym w:font="Symbol" w:char="F0BE"/>
      </w: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Журнал посещения родительского контроля;</w:t>
      </w:r>
    </w:p>
    <w:p w14:paraId="6E38A72E" w14:textId="77777777" w:rsidR="009C0788" w:rsidRDefault="00A76150" w:rsidP="009C078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sym w:font="Symbol" w:char="F0BE"/>
      </w: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иные документы, образующиеся в ходе родительского контроля за организацией</w:t>
      </w: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питания воспитанников.</w:t>
      </w:r>
    </w:p>
    <w:p w14:paraId="0E728C05" w14:textId="77777777" w:rsidR="009C0788" w:rsidRDefault="009C0788" w:rsidP="009C078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B725C7A" w14:textId="77777777" w:rsidR="009C0788" w:rsidRDefault="009C0788" w:rsidP="009C078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D52AB28" w14:textId="77777777" w:rsidR="009C0788" w:rsidRPr="009C0788" w:rsidRDefault="00A76150" w:rsidP="009C07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9C078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5. Заключительные положения</w:t>
      </w:r>
    </w:p>
    <w:p w14:paraId="777CFA84" w14:textId="77777777" w:rsidR="009C0788" w:rsidRDefault="00A76150" w:rsidP="005A5BB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5.1. Настоящее Положение вступает в силу с момента утверждения и действует до</w:t>
      </w: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внесения в него в установленном порядке изменений или замены новым.</w:t>
      </w: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5.2. Настоящее Положение обязательно для исполнения всеми членами Комиссии.</w:t>
      </w: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5.3. Текст настоящего Положения размещается в сети Интернет на официальном</w:t>
      </w: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сайте Детского сада.</w:t>
      </w:r>
    </w:p>
    <w:p w14:paraId="3E08FC6F" w14:textId="77777777" w:rsidR="00E669F1" w:rsidRDefault="00E669F1" w:rsidP="003000F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E373CDB" w14:textId="77777777" w:rsidR="00E669F1" w:rsidRDefault="00E669F1" w:rsidP="003000F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5F61EC8" w14:textId="77777777" w:rsidR="00E669F1" w:rsidRDefault="00E669F1" w:rsidP="003000F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6695267" w14:textId="77777777" w:rsidR="00E669F1" w:rsidRDefault="00E669F1" w:rsidP="003000F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0A383C1" w14:textId="1E07A59E" w:rsidR="003000FF" w:rsidRDefault="00A76150" w:rsidP="003000F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1</w:t>
      </w: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</w:p>
    <w:p w14:paraId="46110365" w14:textId="77777777" w:rsidR="00E669F1" w:rsidRDefault="003000FF" w:rsidP="003000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Hlk153525422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Муниципальное </w:t>
      </w:r>
      <w:r w:rsidR="00E669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бюджетное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дошкольное образовательное учреждение </w:t>
      </w:r>
    </w:p>
    <w:p w14:paraId="6C0248DF" w14:textId="15BC249E" w:rsidR="003000FF" w:rsidRDefault="00E669F1" w:rsidP="003000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детский сад № 22 </w:t>
      </w:r>
    </w:p>
    <w:p w14:paraId="6DD57C97" w14:textId="680E5E87" w:rsidR="00E669F1" w:rsidRDefault="00E669F1" w:rsidP="003000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г. Кирово-Чепецка Кировской области</w:t>
      </w:r>
    </w:p>
    <w:bookmarkEnd w:id="0"/>
    <w:p w14:paraId="2EB270F9" w14:textId="77777777" w:rsidR="003000FF" w:rsidRDefault="003000FF" w:rsidP="003000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</w:t>
      </w:r>
      <w:r w:rsidR="00A76150"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</w:p>
    <w:p w14:paraId="0EA4D1E8" w14:textId="77777777" w:rsidR="003000FF" w:rsidRDefault="003000FF" w:rsidP="003000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41575C4" w14:textId="77777777" w:rsidR="003000FF" w:rsidRDefault="00A76150" w:rsidP="003000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Акт </w:t>
      </w:r>
      <w:proofErr w:type="spellStart"/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t>No</w:t>
      </w:r>
      <w:proofErr w:type="spellEnd"/>
      <w:r w:rsidR="003000FF">
        <w:rPr>
          <w:rFonts w:ascii="Times New Roman" w:eastAsia="Times New Roman" w:hAnsi="Times New Roman" w:cs="Times New Roman"/>
          <w:sz w:val="26"/>
          <w:szCs w:val="26"/>
          <w:lang w:eastAsia="ru-RU"/>
        </w:rPr>
        <w:t>___</w:t>
      </w: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проведения Комиссией по контролю за организацией питания воспитанников мероприятий по</w:t>
      </w:r>
      <w:r w:rsidR="003000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t>родительскому контролю</w:t>
      </w:r>
    </w:p>
    <w:p w14:paraId="2653BACB" w14:textId="77777777" w:rsidR="003000FF" w:rsidRDefault="00A76150" w:rsidP="003000F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proofErr w:type="gramStart"/>
      <w:r w:rsidR="003000FF">
        <w:rPr>
          <w:rFonts w:ascii="Times New Roman" w:eastAsia="Times New Roman" w:hAnsi="Times New Roman" w:cs="Times New Roman"/>
          <w:sz w:val="26"/>
          <w:szCs w:val="26"/>
          <w:lang w:eastAsia="ru-RU"/>
        </w:rPr>
        <w:t>« _</w:t>
      </w:r>
      <w:proofErr w:type="gramEnd"/>
      <w:r w:rsidR="003000FF">
        <w:rPr>
          <w:rFonts w:ascii="Times New Roman" w:eastAsia="Times New Roman" w:hAnsi="Times New Roman" w:cs="Times New Roman"/>
          <w:sz w:val="26"/>
          <w:szCs w:val="26"/>
          <w:lang w:eastAsia="ru-RU"/>
        </w:rPr>
        <w:t>_____</w:t>
      </w: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3000FF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</w:t>
      </w: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</w:p>
    <w:p w14:paraId="7531C85F" w14:textId="77777777" w:rsidR="003000FF" w:rsidRDefault="00A76150" w:rsidP="003000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Комиссия в составе:</w:t>
      </w:r>
    </w:p>
    <w:p w14:paraId="11E0E16C" w14:textId="77777777" w:rsidR="000737A9" w:rsidRDefault="00A76150" w:rsidP="003000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sym w:font="Symbol" w:char="F0BE"/>
      </w:r>
      <w:r w:rsidR="000737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_____________________________________________________________</w:t>
      </w: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t>Ф.И.О.</w:t>
      </w: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sym w:font="Symbol" w:char="F0BE"/>
      </w: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737A9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</w:t>
      </w: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t>Ф.И.О.</w:t>
      </w:r>
    </w:p>
    <w:p w14:paraId="7B3497EA" w14:textId="77777777" w:rsidR="000737A9" w:rsidRDefault="000737A9" w:rsidP="003000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sym w:font="Symbol" w:char="F0BE"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_____________________________________________________________</w:t>
      </w: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t>Ф.И.О.</w:t>
      </w: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sym w:font="Symbol" w:char="F0BE"/>
      </w: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</w:t>
      </w: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t>Ф.И.О.</w:t>
      </w: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sym w:font="Symbol" w:char="F0BE"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_____________________________________________________________</w:t>
      </w: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t>Ф.И.О.</w:t>
      </w: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</w:p>
    <w:p w14:paraId="2BB4E83E" w14:textId="77777777" w:rsidR="000737A9" w:rsidRDefault="00A76150" w:rsidP="003000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проведена проверка соответствия реализуемых блюд утвержденному меню.</w:t>
      </w: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</w:p>
    <w:p w14:paraId="563E4C4B" w14:textId="77777777" w:rsidR="000737A9" w:rsidRDefault="00A76150" w:rsidP="003000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Проверено: ассортимент продукции и меню.</w:t>
      </w:r>
    </w:p>
    <w:p w14:paraId="2F01B4CF" w14:textId="77777777" w:rsidR="000737A9" w:rsidRDefault="00A76150" w:rsidP="003000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t>В ходе проверки выявлены следующие замечания</w:t>
      </w: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0737A9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t>ИЛИ</w:t>
      </w: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 ходе проверки замечаний не выявлено.</w:t>
      </w: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РЕКОМЕНДОВАНО:</w:t>
      </w:r>
    </w:p>
    <w:p w14:paraId="6F8241B0" w14:textId="77777777" w:rsidR="000737A9" w:rsidRDefault="000737A9" w:rsidP="003000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______________________________________________________________________________________________________________________________________________________________________________________</w:t>
      </w:r>
      <w:r w:rsidR="00A76150"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</w:p>
    <w:p w14:paraId="731EEAA1" w14:textId="77777777" w:rsidR="000737A9" w:rsidRDefault="000737A9" w:rsidP="000737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Члены </w:t>
      </w:r>
      <w:r w:rsidR="00A76150"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Комиссии:</w:t>
      </w:r>
      <w:r w:rsidR="00A76150"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</w:t>
      </w:r>
      <w:r w:rsidR="00A76150"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</w:t>
      </w:r>
      <w:r w:rsidR="00A76150"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/</w:t>
      </w:r>
    </w:p>
    <w:p w14:paraId="041C1FB3" w14:textId="77777777" w:rsidR="000737A9" w:rsidRDefault="000737A9" w:rsidP="003000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</w:t>
      </w:r>
      <w:r w:rsidR="00A76150"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t>(подпись/Ф.И.О.)</w:t>
      </w:r>
      <w:r w:rsidR="00A76150"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</w:t>
      </w:r>
      <w:r w:rsidR="008E063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76150"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r w:rsidR="008E063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</w:t>
      </w:r>
      <w:r w:rsidR="00A76150"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/</w:t>
      </w:r>
    </w:p>
    <w:p w14:paraId="45F8B738" w14:textId="77777777" w:rsidR="000737A9" w:rsidRDefault="008E063C" w:rsidP="003000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</w:t>
      </w:r>
      <w:r w:rsidR="00A76150"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t>(подпись/Ф.И.О.)</w:t>
      </w:r>
      <w:r w:rsidR="00A76150"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__________________</w:t>
      </w:r>
      <w:r w:rsidR="00A76150"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</w:t>
      </w:r>
      <w:r w:rsidR="00A76150"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/</w:t>
      </w:r>
    </w:p>
    <w:p w14:paraId="7199CB17" w14:textId="77777777" w:rsidR="00A76150" w:rsidRPr="00E61ECD" w:rsidRDefault="008E063C" w:rsidP="003000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</w:t>
      </w:r>
      <w:r w:rsidR="00A76150"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t>(подпись/Ф.И.О.)</w:t>
      </w:r>
    </w:p>
    <w:p w14:paraId="341112D7" w14:textId="77777777" w:rsidR="00840B9B" w:rsidRDefault="00840B9B" w:rsidP="00840B9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__________________</w:t>
      </w: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</w:t>
      </w: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/</w:t>
      </w:r>
    </w:p>
    <w:p w14:paraId="0E0C81B9" w14:textId="77777777" w:rsidR="00840B9B" w:rsidRPr="00E61ECD" w:rsidRDefault="00840B9B" w:rsidP="00840B9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</w:t>
      </w: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t>(подпись/Ф.И.О.)</w:t>
      </w:r>
    </w:p>
    <w:p w14:paraId="10D951DA" w14:textId="77777777" w:rsidR="00840B9B" w:rsidRDefault="00840B9B" w:rsidP="00840B9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C25E225" w14:textId="77777777" w:rsidR="00840B9B" w:rsidRDefault="00840B9B" w:rsidP="00840B9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__________________</w:t>
      </w: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</w:t>
      </w: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/</w:t>
      </w:r>
    </w:p>
    <w:p w14:paraId="5461B05C" w14:textId="77777777" w:rsidR="00840B9B" w:rsidRDefault="00840B9B" w:rsidP="00840B9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</w:t>
      </w: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t>(подпись/Ф.И.О.)</w:t>
      </w:r>
    </w:p>
    <w:p w14:paraId="42B78A45" w14:textId="77777777" w:rsidR="00840B9B" w:rsidRDefault="00840B9B" w:rsidP="00840B9B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6405289" w14:textId="77777777" w:rsidR="00840B9B" w:rsidRDefault="00840B9B" w:rsidP="00840B9B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0573C15" w14:textId="77777777" w:rsidR="00E669F1" w:rsidRDefault="00E669F1" w:rsidP="00840B9B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113BAF0" w14:textId="77777777" w:rsidR="00E669F1" w:rsidRDefault="00E669F1" w:rsidP="00840B9B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CAB009A" w14:textId="7748F01D" w:rsidR="008E063C" w:rsidRPr="00840B9B" w:rsidRDefault="00840B9B" w:rsidP="00840B9B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</w:t>
      </w:r>
      <w:r w:rsidR="00E669F1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</w:p>
    <w:p w14:paraId="0742DB95" w14:textId="77777777" w:rsidR="008E063C" w:rsidRPr="008E063C" w:rsidRDefault="00A76150" w:rsidP="008E06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E063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Анкета для родителей "Качество питания в детском саду"</w:t>
      </w:r>
    </w:p>
    <w:p w14:paraId="2AEE891F" w14:textId="77777777" w:rsidR="008E063C" w:rsidRDefault="00A76150" w:rsidP="008E063C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Уважаемые родители!</w:t>
      </w:r>
    </w:p>
    <w:p w14:paraId="1C0F2143" w14:textId="77777777" w:rsidR="008E063C" w:rsidRDefault="00A76150" w:rsidP="005A5BB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t>В нашем детском саду проводится анкетирова</w:t>
      </w:r>
      <w:r w:rsidR="008E06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ние с целью улучшения работы по </w:t>
      </w: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организации детского питания. Просим Вас принять участие в анкетировании. </w:t>
      </w:r>
      <w:r w:rsidR="008E06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Результаты </w:t>
      </w: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t>анкетирова</w:t>
      </w:r>
      <w:r w:rsidR="008E063C">
        <w:rPr>
          <w:rFonts w:ascii="Times New Roman" w:eastAsia="Times New Roman" w:hAnsi="Times New Roman" w:cs="Times New Roman"/>
          <w:sz w:val="26"/>
          <w:szCs w:val="26"/>
          <w:lang w:eastAsia="ru-RU"/>
        </w:rPr>
        <w:t>ния будут опубликованы на сайте</w:t>
      </w: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</w:p>
    <w:p w14:paraId="0B7BC742" w14:textId="77777777" w:rsidR="008E063C" w:rsidRPr="005A5BBB" w:rsidRDefault="00A76150" w:rsidP="008E063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A5BB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Если ваш ребенок не</w:t>
      </w:r>
      <w:r w:rsidR="008E063C" w:rsidRPr="005A5BB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ест в детском саду, то почему?</w:t>
      </w:r>
    </w:p>
    <w:p w14:paraId="2697E022" w14:textId="77777777" w:rsidR="008E063C" w:rsidRDefault="00A76150" w:rsidP="008E063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sym w:font="Symbol" w:char="F0BE"/>
      </w: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Пот</w:t>
      </w:r>
      <w:r w:rsidR="008E063C">
        <w:rPr>
          <w:rFonts w:ascii="Times New Roman" w:eastAsia="Times New Roman" w:hAnsi="Times New Roman" w:cs="Times New Roman"/>
          <w:sz w:val="26"/>
          <w:szCs w:val="26"/>
          <w:lang w:eastAsia="ru-RU"/>
        </w:rPr>
        <w:t>ому, что готовят нелюбимую пищу</w:t>
      </w:r>
    </w:p>
    <w:p w14:paraId="2B7E31D3" w14:textId="77777777" w:rsidR="008E063C" w:rsidRDefault="00A76150" w:rsidP="008E063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sym w:font="Symbol" w:char="F0BE"/>
      </w: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Прив</w:t>
      </w:r>
      <w:r w:rsidR="008E063C">
        <w:rPr>
          <w:rFonts w:ascii="Times New Roman" w:eastAsia="Times New Roman" w:hAnsi="Times New Roman" w:cs="Times New Roman"/>
          <w:sz w:val="26"/>
          <w:szCs w:val="26"/>
          <w:lang w:eastAsia="ru-RU"/>
        </w:rPr>
        <w:t>ычка не завтракать и не обедать</w:t>
      </w:r>
    </w:p>
    <w:p w14:paraId="234A2B58" w14:textId="77777777" w:rsidR="008E063C" w:rsidRDefault="00A76150" w:rsidP="008E063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sym w:font="Symbol" w:char="F0BE"/>
      </w: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8E063C">
        <w:rPr>
          <w:rFonts w:ascii="Times New Roman" w:eastAsia="Times New Roman" w:hAnsi="Times New Roman" w:cs="Times New Roman"/>
          <w:sz w:val="26"/>
          <w:szCs w:val="26"/>
          <w:lang w:eastAsia="ru-RU"/>
        </w:rPr>
        <w:t>т информации о питании</w:t>
      </w:r>
    </w:p>
    <w:p w14:paraId="6F6D9194" w14:textId="77777777" w:rsidR="008E063C" w:rsidRDefault="00A76150" w:rsidP="008E063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sym w:font="Symbol" w:char="F0BE"/>
      </w:r>
      <w:r w:rsidR="005A5B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E063C">
        <w:rPr>
          <w:rFonts w:ascii="Times New Roman" w:eastAsia="Times New Roman" w:hAnsi="Times New Roman" w:cs="Times New Roman"/>
          <w:sz w:val="26"/>
          <w:szCs w:val="26"/>
          <w:lang w:eastAsia="ru-RU"/>
        </w:rPr>
        <w:t>Другие причины (указать какие)</w:t>
      </w:r>
      <w:r w:rsidR="005A5BB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</w:t>
      </w:r>
    </w:p>
    <w:p w14:paraId="5976C6F6" w14:textId="77777777" w:rsidR="005A5BBB" w:rsidRDefault="005A5BBB" w:rsidP="008E063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</w:t>
      </w:r>
    </w:p>
    <w:p w14:paraId="3CBBB04C" w14:textId="77777777" w:rsidR="008E063C" w:rsidRDefault="00A76150" w:rsidP="008E063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sym w:font="Symbol" w:char="F0BE"/>
      </w:r>
      <w:r w:rsidR="008E06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знаю</w:t>
      </w:r>
    </w:p>
    <w:p w14:paraId="076720CA" w14:textId="77777777" w:rsidR="008E063C" w:rsidRDefault="008E063C" w:rsidP="008E063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A619C4F" w14:textId="77777777" w:rsidR="008E063C" w:rsidRPr="005A5BBB" w:rsidRDefault="00A76150" w:rsidP="008E063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A5BB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Удовлетворены ли Вы и Ваш ребенок ка</w:t>
      </w:r>
      <w:r w:rsidR="008E063C" w:rsidRPr="005A5BB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чеством питания в детском саду?</w:t>
      </w:r>
    </w:p>
    <w:p w14:paraId="2DB63BA5" w14:textId="77777777" w:rsidR="008E063C" w:rsidRDefault="00A76150" w:rsidP="008E063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sym w:font="Symbol" w:char="F0BE"/>
      </w:r>
      <w:r w:rsidR="008E06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целом удовлетворены</w:t>
      </w:r>
    </w:p>
    <w:p w14:paraId="431B0494" w14:textId="77777777" w:rsidR="008E063C" w:rsidRDefault="00A76150" w:rsidP="008E063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sym w:font="Symbol" w:char="F0BE"/>
      </w:r>
      <w:r w:rsidR="008E06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удовлетворены</w:t>
      </w:r>
    </w:p>
    <w:p w14:paraId="7E8B8139" w14:textId="77777777" w:rsidR="008E063C" w:rsidRDefault="008E063C" w:rsidP="008E063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8E95148" w14:textId="77777777" w:rsidR="005A5BBB" w:rsidRPr="005A5BBB" w:rsidRDefault="00A76150" w:rsidP="008E063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A5BB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Удовлетворены ли Вы и Ваш ребенок формами орга</w:t>
      </w:r>
      <w:r w:rsidR="005A5BBB" w:rsidRPr="005A5BB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низации питания в детском саду?</w:t>
      </w:r>
    </w:p>
    <w:p w14:paraId="39E00E73" w14:textId="77777777" w:rsidR="005A5BBB" w:rsidRDefault="00A76150" w:rsidP="008E063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5A5B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целом удовлетворены</w:t>
      </w:r>
    </w:p>
    <w:p w14:paraId="63971CB4" w14:textId="77777777" w:rsidR="005A5BBB" w:rsidRDefault="00A76150" w:rsidP="005A5BB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t>- в основном удовлетв</w:t>
      </w:r>
      <w:r w:rsidR="005A5BBB">
        <w:rPr>
          <w:rFonts w:ascii="Times New Roman" w:eastAsia="Times New Roman" w:hAnsi="Times New Roman" w:cs="Times New Roman"/>
          <w:sz w:val="26"/>
          <w:szCs w:val="26"/>
          <w:lang w:eastAsia="ru-RU"/>
        </w:rPr>
        <w:t>орены, есть отдельные замечания</w:t>
      </w:r>
    </w:p>
    <w:p w14:paraId="373517CF" w14:textId="77777777" w:rsidR="005A5BBB" w:rsidRDefault="005A5BBB" w:rsidP="005A5BB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не удовлетворены</w:t>
      </w:r>
    </w:p>
    <w:p w14:paraId="0ADF21B1" w14:textId="77777777" w:rsidR="005A5BBB" w:rsidRDefault="005A5BBB" w:rsidP="005A5BB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D1C2D56" w14:textId="77777777" w:rsidR="005A5BBB" w:rsidRPr="005A5BBB" w:rsidRDefault="00A76150" w:rsidP="005A5BB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A5BB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Соответствует ли установленным требования</w:t>
      </w:r>
      <w:r w:rsidR="005A5BBB" w:rsidRPr="005A5BB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 режим питания в детском саду?</w:t>
      </w:r>
    </w:p>
    <w:p w14:paraId="2D041243" w14:textId="77777777" w:rsidR="005A5BBB" w:rsidRDefault="005A5BBB" w:rsidP="005A5BB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соответствует</w:t>
      </w:r>
    </w:p>
    <w:p w14:paraId="103D5BE6" w14:textId="77777777" w:rsidR="005A5BBB" w:rsidRDefault="005A5BBB" w:rsidP="005A5BB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частично не соответствует</w:t>
      </w:r>
    </w:p>
    <w:p w14:paraId="1CFB4BF1" w14:textId="77777777" w:rsidR="005A5BBB" w:rsidRDefault="005A5BBB" w:rsidP="005A5BB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не соответствует</w:t>
      </w:r>
    </w:p>
    <w:p w14:paraId="6F9D17AB" w14:textId="77777777" w:rsidR="005A5BBB" w:rsidRPr="005A5BBB" w:rsidRDefault="005A5BBB" w:rsidP="005A5BB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78A1E105" w14:textId="77777777" w:rsidR="005A5BBB" w:rsidRPr="005A5BBB" w:rsidRDefault="00A76150" w:rsidP="005A5BB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A5BB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Наличие меню и подробной информации об услугах по орг</w:t>
      </w:r>
      <w:r w:rsidR="005A5BBB" w:rsidRPr="005A5BB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анизации питания детей на сайте детского сада</w:t>
      </w:r>
    </w:p>
    <w:p w14:paraId="75427E37" w14:textId="77777777" w:rsidR="005A5BBB" w:rsidRDefault="005A5BBB" w:rsidP="005A5BB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имеется</w:t>
      </w:r>
    </w:p>
    <w:p w14:paraId="12F0F87F" w14:textId="77777777" w:rsidR="005A5BBB" w:rsidRDefault="005A5BBB" w:rsidP="005A5BB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недостаточная информация</w:t>
      </w:r>
    </w:p>
    <w:p w14:paraId="4179E4FF" w14:textId="77777777" w:rsidR="005A5BBB" w:rsidRDefault="005A5BBB" w:rsidP="005A5BB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отсутствует</w:t>
      </w:r>
    </w:p>
    <w:p w14:paraId="7C52E1B3" w14:textId="77777777" w:rsidR="005A5BBB" w:rsidRDefault="005A5BBB" w:rsidP="005A5BB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не знаю</w:t>
      </w:r>
    </w:p>
    <w:p w14:paraId="12A992C8" w14:textId="77777777" w:rsidR="005A5BBB" w:rsidRDefault="005A5BBB" w:rsidP="005A5BB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E70B4C9" w14:textId="77777777" w:rsidR="005A5BBB" w:rsidRPr="005A5BBB" w:rsidRDefault="00A76150" w:rsidP="005A5BB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A5BB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Соответствие фактического меню в детском саду утвер</w:t>
      </w:r>
      <w:r w:rsidR="005A5BBB" w:rsidRPr="005A5BB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жденному меню и рациону питания</w:t>
      </w:r>
    </w:p>
    <w:p w14:paraId="14D44A5B" w14:textId="77777777" w:rsidR="005A5BBB" w:rsidRDefault="005A5BBB" w:rsidP="005A5BB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соответствует</w:t>
      </w:r>
    </w:p>
    <w:p w14:paraId="2F35358A" w14:textId="77777777" w:rsidR="005A5BBB" w:rsidRDefault="005A5BBB" w:rsidP="005A5BB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частично не соответствует</w:t>
      </w:r>
    </w:p>
    <w:p w14:paraId="2753B69E" w14:textId="77777777" w:rsidR="005A5BBB" w:rsidRDefault="00A76150" w:rsidP="005A5BB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t>- в осно</w:t>
      </w:r>
      <w:r w:rsidR="005A5BBB">
        <w:rPr>
          <w:rFonts w:ascii="Times New Roman" w:eastAsia="Times New Roman" w:hAnsi="Times New Roman" w:cs="Times New Roman"/>
          <w:sz w:val="26"/>
          <w:szCs w:val="26"/>
          <w:lang w:eastAsia="ru-RU"/>
        </w:rPr>
        <w:t>вном соответствует</w:t>
      </w:r>
    </w:p>
    <w:p w14:paraId="519189D0" w14:textId="77777777" w:rsidR="005A5BBB" w:rsidRDefault="005A5BBB" w:rsidP="005A5BB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не знаю</w:t>
      </w:r>
    </w:p>
    <w:p w14:paraId="5760D62A" w14:textId="77777777" w:rsidR="005A5BBB" w:rsidRDefault="005A5BBB" w:rsidP="005A5BB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904EEC9" w14:textId="77777777" w:rsidR="005A5BBB" w:rsidRPr="005A5BBB" w:rsidRDefault="00A76150" w:rsidP="005A5BB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A5BB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Удовлетворены ли вы и Ваш ребенок меню, по </w:t>
      </w:r>
      <w:r w:rsidR="005A5BBB" w:rsidRPr="005A5BB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которому организовано питание в</w:t>
      </w:r>
    </w:p>
    <w:p w14:paraId="0D497395" w14:textId="77777777" w:rsidR="005A5BBB" w:rsidRPr="005A5BBB" w:rsidRDefault="005A5BBB" w:rsidP="005A5BB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A5BB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детском саду?</w:t>
      </w:r>
    </w:p>
    <w:p w14:paraId="55E3D772" w14:textId="77777777" w:rsidR="005A5BBB" w:rsidRDefault="005A5BBB" w:rsidP="005A5BB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в целом удовлетворены</w:t>
      </w:r>
    </w:p>
    <w:p w14:paraId="20CD12B9" w14:textId="77777777" w:rsidR="005A5BBB" w:rsidRDefault="00A76150" w:rsidP="005A5BB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t>- в основном удовлетв</w:t>
      </w:r>
      <w:r w:rsidR="005A5BBB">
        <w:rPr>
          <w:rFonts w:ascii="Times New Roman" w:eastAsia="Times New Roman" w:hAnsi="Times New Roman" w:cs="Times New Roman"/>
          <w:sz w:val="26"/>
          <w:szCs w:val="26"/>
          <w:lang w:eastAsia="ru-RU"/>
        </w:rPr>
        <w:t>орены, есть отдельные замечания</w:t>
      </w:r>
    </w:p>
    <w:p w14:paraId="765402AB" w14:textId="77777777" w:rsidR="00A76150" w:rsidRDefault="00A76150" w:rsidP="005A5BB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t>- не удовлетворены</w:t>
      </w:r>
    </w:p>
    <w:p w14:paraId="0FF7548F" w14:textId="77777777" w:rsidR="005A5BBB" w:rsidRPr="00E61ECD" w:rsidRDefault="005A5BBB" w:rsidP="005A5BB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E739DEF" w14:textId="77777777" w:rsidR="005A5BBB" w:rsidRDefault="005A5BBB" w:rsidP="008E063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547EA533" w14:textId="77777777" w:rsidR="005A5BBB" w:rsidRPr="005A5BBB" w:rsidRDefault="00A76150" w:rsidP="008E063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A5BB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Наличие в вашем ДОУ меню и подробной инфор</w:t>
      </w:r>
      <w:r w:rsidR="005A5BBB" w:rsidRPr="005A5BB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мации об услугах по организации</w:t>
      </w:r>
    </w:p>
    <w:p w14:paraId="19948B64" w14:textId="77777777" w:rsidR="005A5BBB" w:rsidRPr="005A5BBB" w:rsidRDefault="005A5BBB" w:rsidP="005A5BB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A5BB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питания детей в </w:t>
      </w:r>
      <w:r w:rsidR="00A76150" w:rsidRPr="005A5BB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мест</w:t>
      </w:r>
      <w:r w:rsidRPr="005A5BB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е, доступном для всех родителей</w:t>
      </w:r>
    </w:p>
    <w:p w14:paraId="72B44A73" w14:textId="77777777" w:rsidR="005A5BBB" w:rsidRDefault="005A5BBB" w:rsidP="008E063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имеется</w:t>
      </w:r>
    </w:p>
    <w:p w14:paraId="099916CA" w14:textId="77777777" w:rsidR="005A5BBB" w:rsidRDefault="005A5BBB" w:rsidP="008E063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недостаточная информация</w:t>
      </w:r>
    </w:p>
    <w:p w14:paraId="510C0458" w14:textId="77777777" w:rsidR="005A5BBB" w:rsidRDefault="005A5BBB" w:rsidP="008E063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отсутствует (не видел)</w:t>
      </w:r>
    </w:p>
    <w:p w14:paraId="550F9050" w14:textId="77777777" w:rsidR="005A5BBB" w:rsidRDefault="005A5BBB" w:rsidP="008E063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1203FED" w14:textId="77777777" w:rsidR="005A5BBB" w:rsidRPr="005A5BBB" w:rsidRDefault="00A76150" w:rsidP="008E063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A5BB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Наличие наглядной информации по вопрос</w:t>
      </w:r>
      <w:r w:rsidR="005A5BBB" w:rsidRPr="005A5BB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ам здорового питания на стендах</w:t>
      </w:r>
    </w:p>
    <w:p w14:paraId="5D415265" w14:textId="77777777" w:rsidR="005A5BBB" w:rsidRDefault="005A5BBB" w:rsidP="008E063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имеется</w:t>
      </w:r>
    </w:p>
    <w:p w14:paraId="2E02CABA" w14:textId="77777777" w:rsidR="005A5BBB" w:rsidRDefault="00A76150" w:rsidP="008E063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t>- имеется, но давно не обновля</w:t>
      </w:r>
      <w:r w:rsidR="005A5BBB">
        <w:rPr>
          <w:rFonts w:ascii="Times New Roman" w:eastAsia="Times New Roman" w:hAnsi="Times New Roman" w:cs="Times New Roman"/>
          <w:sz w:val="26"/>
          <w:szCs w:val="26"/>
          <w:lang w:eastAsia="ru-RU"/>
        </w:rPr>
        <w:t>лась</w:t>
      </w:r>
    </w:p>
    <w:p w14:paraId="3C2819D6" w14:textId="77777777" w:rsidR="005A5BBB" w:rsidRDefault="005A5BBB" w:rsidP="008E063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отсутствует</w:t>
      </w:r>
    </w:p>
    <w:p w14:paraId="6973FF88" w14:textId="77777777" w:rsidR="005A5BBB" w:rsidRDefault="005A5BBB" w:rsidP="008E063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не знаю</w:t>
      </w:r>
    </w:p>
    <w:p w14:paraId="221EE79D" w14:textId="77777777" w:rsidR="005A5BBB" w:rsidRDefault="005A5BBB" w:rsidP="008E063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6A83865" w14:textId="77777777" w:rsidR="005A5BBB" w:rsidRPr="005A5BBB" w:rsidRDefault="00A76150" w:rsidP="005A5BB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A5BB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Организован ли в ДОУ питьевой режим? обеспечение</w:t>
      </w:r>
      <w:r w:rsidR="005A5BBB" w:rsidRPr="005A5BB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детей в достаточном количестве</w:t>
      </w:r>
      <w:r w:rsidR="005A5BB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5A5BB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</w:t>
      </w:r>
      <w:r w:rsidR="005A5BBB" w:rsidRPr="005A5BB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оброкачественной питьевой водой</w:t>
      </w:r>
    </w:p>
    <w:p w14:paraId="4E8843AC" w14:textId="77777777" w:rsidR="005A5BBB" w:rsidRDefault="00A76150" w:rsidP="008E063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t>- имеется с использовани</w:t>
      </w:r>
      <w:r w:rsidR="005A5BBB">
        <w:rPr>
          <w:rFonts w:ascii="Times New Roman" w:eastAsia="Times New Roman" w:hAnsi="Times New Roman" w:cs="Times New Roman"/>
          <w:sz w:val="26"/>
          <w:szCs w:val="26"/>
          <w:lang w:eastAsia="ru-RU"/>
        </w:rPr>
        <w:t>ем бутилированной питьевой воды</w:t>
      </w:r>
    </w:p>
    <w:p w14:paraId="5C98F42D" w14:textId="77777777" w:rsidR="005A5BBB" w:rsidRDefault="00A76150" w:rsidP="008E063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t>- с использование</w:t>
      </w:r>
      <w:r w:rsidR="005A5BBB">
        <w:rPr>
          <w:rFonts w:ascii="Times New Roman" w:eastAsia="Times New Roman" w:hAnsi="Times New Roman" w:cs="Times New Roman"/>
          <w:sz w:val="26"/>
          <w:szCs w:val="26"/>
          <w:lang w:eastAsia="ru-RU"/>
        </w:rPr>
        <w:t>м кипяченной водопроводной воды</w:t>
      </w:r>
    </w:p>
    <w:p w14:paraId="72DC4241" w14:textId="77777777" w:rsidR="005A5BBB" w:rsidRDefault="00A76150" w:rsidP="008E063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t>- не орга</w:t>
      </w:r>
      <w:r w:rsidR="005A5BBB">
        <w:rPr>
          <w:rFonts w:ascii="Times New Roman" w:eastAsia="Times New Roman" w:hAnsi="Times New Roman" w:cs="Times New Roman"/>
          <w:sz w:val="26"/>
          <w:szCs w:val="26"/>
          <w:lang w:eastAsia="ru-RU"/>
        </w:rPr>
        <w:t>низован</w:t>
      </w:r>
    </w:p>
    <w:p w14:paraId="06E6A4A3" w14:textId="77777777" w:rsidR="005A5BBB" w:rsidRDefault="005A5BBB" w:rsidP="008E063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не знаю</w:t>
      </w:r>
    </w:p>
    <w:p w14:paraId="5946BFC7" w14:textId="77777777" w:rsidR="005A5BBB" w:rsidRDefault="005A5BBB" w:rsidP="008E063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A3828D6" w14:textId="77777777" w:rsidR="005A5BBB" w:rsidRDefault="00A76150" w:rsidP="008E063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5BB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Что лично Вам нравится в меню, рационе питания ребенка в ДОУ?</w:t>
      </w:r>
      <w:r w:rsidRPr="005A5BB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</w: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</w:t>
      </w:r>
      <w:r w:rsidR="005A5BB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</w:t>
      </w: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____________________________________________________________________________</w:t>
      </w:r>
    </w:p>
    <w:p w14:paraId="278350AB" w14:textId="77777777" w:rsidR="005A5BBB" w:rsidRDefault="005A5BBB" w:rsidP="008E063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</w:t>
      </w:r>
      <w:r w:rsidR="00A76150"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</w:p>
    <w:p w14:paraId="73BA6910" w14:textId="77777777" w:rsidR="005A5BBB" w:rsidRDefault="00A76150" w:rsidP="005A5BB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5BB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Что лично Вам не нравится в меню, предлагаемом ребенком в ДОУ, в организации питания?</w:t>
      </w:r>
      <w:r w:rsidRPr="005A5BB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  <w:t>Ваши замечания и предложения по вопросам питания воспитанников в ДОУ?</w:t>
      </w:r>
      <w:r w:rsidRPr="005A5BB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</w: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__________________________________________________________________________________________</w:t>
      </w:r>
      <w:r w:rsidR="005A5BB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</w:t>
      </w: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____________________________________________________________________________</w:t>
      </w:r>
    </w:p>
    <w:p w14:paraId="515D8CD0" w14:textId="77777777" w:rsidR="005A5BBB" w:rsidRDefault="005A5BBB" w:rsidP="005A5BB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_________________________________________________________________________</w:t>
      </w:r>
      <w:r w:rsidR="00A76150"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A76150" w:rsidRPr="005A5BB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Какие продукты, блюда, полученные в ДОУ р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ебенок не съедает? </w:t>
      </w:r>
      <w:r w:rsidRPr="005A5BB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оставляет не</w:t>
      </w:r>
    </w:p>
    <w:p w14:paraId="0CEFE719" w14:textId="77777777" w:rsidR="002B5E73" w:rsidRDefault="005A5BBB" w:rsidP="005A5BB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5BB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съеденными – со слов ребенка</w:t>
      </w:r>
    </w:p>
    <w:p w14:paraId="6A817442" w14:textId="77777777" w:rsidR="00A76150" w:rsidRPr="00E61ECD" w:rsidRDefault="00A76150" w:rsidP="005A5BB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__________________________________________________________________________________________</w:t>
      </w:r>
      <w:r w:rsidR="005A5BB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</w:t>
      </w: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___________________</w:t>
      </w:r>
      <w:r w:rsidR="005A5BB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</w:t>
      </w: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_________________________________________________________</w:t>
      </w:r>
      <w:r w:rsidR="005A5BB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</w:t>
      </w:r>
    </w:p>
    <w:p w14:paraId="03560170" w14:textId="77777777" w:rsidR="008E063C" w:rsidRDefault="008E063C" w:rsidP="008E063C">
      <w:pPr>
        <w:spacing w:after="0" w:line="240" w:lineRule="auto"/>
        <w:ind w:left="-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581EA06" w14:textId="77777777" w:rsidR="008E063C" w:rsidRDefault="008E063C" w:rsidP="008E063C">
      <w:pPr>
        <w:spacing w:after="0" w:line="240" w:lineRule="auto"/>
        <w:ind w:left="-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3FBB4D5" w14:textId="77777777" w:rsidR="008E063C" w:rsidRDefault="008E063C" w:rsidP="008E063C">
      <w:pPr>
        <w:spacing w:after="0" w:line="240" w:lineRule="auto"/>
        <w:ind w:left="-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A552240" w14:textId="77777777" w:rsidR="008E063C" w:rsidRDefault="008E063C" w:rsidP="00A7615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F0FC70C" w14:textId="77777777" w:rsidR="005A5BBB" w:rsidRPr="002B5E73" w:rsidRDefault="002B5E73" w:rsidP="002B5E73">
      <w:pPr>
        <w:tabs>
          <w:tab w:val="left" w:pos="2730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B5E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СПАСИБО ЗА ОТВЕТЫ!</w:t>
      </w:r>
    </w:p>
    <w:p w14:paraId="6B53CA02" w14:textId="77777777" w:rsidR="005A5BBB" w:rsidRPr="002B5E73" w:rsidRDefault="005A5BBB" w:rsidP="00A7615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0879A6D7" w14:textId="77777777" w:rsidR="005A5BBB" w:rsidRPr="002B5E73" w:rsidRDefault="002B5E73" w:rsidP="002B5E7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Администрация детского сада</w:t>
      </w:r>
    </w:p>
    <w:p w14:paraId="3E02402D" w14:textId="77777777" w:rsidR="005A5BBB" w:rsidRDefault="005A5BBB" w:rsidP="00A7615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764CF6B" w14:textId="77777777" w:rsidR="005A5BBB" w:rsidRDefault="005A5BBB" w:rsidP="00A7615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1762A3D" w14:textId="77777777" w:rsidR="005A5BBB" w:rsidRDefault="005A5BBB" w:rsidP="00A7615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D3F556D" w14:textId="77777777" w:rsidR="005A5BBB" w:rsidRDefault="005A5BBB" w:rsidP="00A7615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1BD2CC2" w14:textId="77777777" w:rsidR="002B5E73" w:rsidRDefault="00A76150" w:rsidP="002B5E73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3</w:t>
      </w: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</w:p>
    <w:p w14:paraId="0D4E3BF3" w14:textId="77777777" w:rsidR="00E669F1" w:rsidRPr="00E669F1" w:rsidRDefault="00E669F1" w:rsidP="00E669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69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Муниципальное бюджетное дошкольное образовательное учреждение </w:t>
      </w:r>
    </w:p>
    <w:p w14:paraId="0D5E8CC2" w14:textId="73E2A213" w:rsidR="00E669F1" w:rsidRDefault="00E669F1" w:rsidP="00E669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69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детский сад № 22 </w:t>
      </w:r>
    </w:p>
    <w:p w14:paraId="5870A29F" w14:textId="60AF96C9" w:rsidR="00E669F1" w:rsidRPr="00E669F1" w:rsidRDefault="00E669F1" w:rsidP="00E669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г. Кирово-Чепецка Кировской области</w:t>
      </w:r>
    </w:p>
    <w:p w14:paraId="6FF17F7B" w14:textId="74B8E2D3" w:rsidR="002B5E73" w:rsidRDefault="002B5E73" w:rsidP="00E669F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</w:p>
    <w:p w14:paraId="1EB47A70" w14:textId="77777777" w:rsidR="002B5E73" w:rsidRDefault="002B5E73" w:rsidP="002B5E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CC9CBC5" w14:textId="77777777" w:rsidR="002B5E73" w:rsidRDefault="00A76150" w:rsidP="002B5E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B5E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ПЛАН (ГРАФИК)</w:t>
      </w:r>
      <w:r w:rsidRPr="002B5E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  <w:t>мероприятий родительского контроля за организацией питания воспитанников</w:t>
      </w:r>
      <w:r w:rsidRPr="002B5E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</w:r>
    </w:p>
    <w:p w14:paraId="349AF712" w14:textId="77777777" w:rsidR="002B5E73" w:rsidRDefault="002B5E73" w:rsidP="002B5E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3805315A" w14:textId="77777777" w:rsidR="002B5E73" w:rsidRDefault="002B5E73" w:rsidP="002B5E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Style w:val="a4"/>
        <w:tblW w:w="10617" w:type="dxa"/>
        <w:tblInd w:w="-743" w:type="dxa"/>
        <w:tblLook w:val="04A0" w:firstRow="1" w:lastRow="0" w:firstColumn="1" w:lastColumn="0" w:noHBand="0" w:noVBand="1"/>
      </w:tblPr>
      <w:tblGrid>
        <w:gridCol w:w="806"/>
        <w:gridCol w:w="3075"/>
        <w:gridCol w:w="2634"/>
        <w:gridCol w:w="2209"/>
        <w:gridCol w:w="1893"/>
      </w:tblGrid>
      <w:tr w:rsidR="002B5E73" w14:paraId="75E6234E" w14:textId="77777777" w:rsidTr="00E669F1">
        <w:tc>
          <w:tcPr>
            <w:tcW w:w="806" w:type="dxa"/>
          </w:tcPr>
          <w:p w14:paraId="3A430BEF" w14:textId="77777777" w:rsidR="002B5E73" w:rsidRPr="002B5E73" w:rsidRDefault="002B5E73" w:rsidP="002B5E7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2B5E7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No</w:t>
            </w:r>
            <w:proofErr w:type="spellEnd"/>
            <w:r w:rsidRPr="002B5E7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br/>
            </w:r>
            <w:proofErr w:type="spellStart"/>
            <w:r w:rsidRPr="002B5E7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п.п</w:t>
            </w:r>
            <w:proofErr w:type="spellEnd"/>
            <w:r w:rsidRPr="002B5E7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075" w:type="dxa"/>
          </w:tcPr>
          <w:p w14:paraId="392D992E" w14:textId="77777777" w:rsidR="002B5E73" w:rsidRPr="002B5E73" w:rsidRDefault="002B5E73" w:rsidP="002B5E7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B5E7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Наименование</w:t>
            </w:r>
            <w:r w:rsidRPr="002B5E7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br/>
              <w:t>мероприятия</w:t>
            </w:r>
          </w:p>
        </w:tc>
        <w:tc>
          <w:tcPr>
            <w:tcW w:w="2634" w:type="dxa"/>
          </w:tcPr>
          <w:p w14:paraId="255A4CE2" w14:textId="77777777" w:rsidR="002B5E73" w:rsidRPr="002B5E73" w:rsidRDefault="002B5E73" w:rsidP="002B5E7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B5E7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Сроки</w:t>
            </w:r>
            <w:r w:rsidRPr="002B5E7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br/>
              <w:t>проведения</w:t>
            </w:r>
            <w:r w:rsidRPr="002B5E7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br/>
              <w:t>мероприятия</w:t>
            </w:r>
          </w:p>
        </w:tc>
        <w:tc>
          <w:tcPr>
            <w:tcW w:w="2209" w:type="dxa"/>
          </w:tcPr>
          <w:p w14:paraId="14444568" w14:textId="77777777" w:rsidR="002B5E73" w:rsidRPr="002B5E73" w:rsidRDefault="002B5E73" w:rsidP="002B5E7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B5E7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Ответственные</w:t>
            </w:r>
          </w:p>
        </w:tc>
        <w:tc>
          <w:tcPr>
            <w:tcW w:w="1893" w:type="dxa"/>
          </w:tcPr>
          <w:p w14:paraId="1A276F51" w14:textId="77777777" w:rsidR="002B5E73" w:rsidRPr="002B5E73" w:rsidRDefault="002B5E73" w:rsidP="002B5E7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B5E7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Примечание</w:t>
            </w:r>
            <w:r w:rsidRPr="002B5E7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br/>
            </w:r>
          </w:p>
        </w:tc>
      </w:tr>
      <w:tr w:rsidR="00E669F1" w14:paraId="42A8FAEF" w14:textId="77777777" w:rsidTr="00E669F1">
        <w:tc>
          <w:tcPr>
            <w:tcW w:w="806" w:type="dxa"/>
          </w:tcPr>
          <w:p w14:paraId="18E55FF9" w14:textId="77777777" w:rsidR="00E669F1" w:rsidRDefault="00E669F1" w:rsidP="002B5E7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61E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075" w:type="dxa"/>
            <w:vMerge w:val="restart"/>
            <w:vAlign w:val="center"/>
          </w:tcPr>
          <w:p w14:paraId="329F9804" w14:textId="77777777" w:rsidR="00E669F1" w:rsidRDefault="00E669F1" w:rsidP="00E669F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61E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Проверка соответствия</w:t>
            </w:r>
            <w:r w:rsidRPr="00E61E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реализуемых блюд</w:t>
            </w:r>
            <w:r w:rsidRPr="00E61E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утвержденному меню</w:t>
            </w:r>
          </w:p>
        </w:tc>
        <w:tc>
          <w:tcPr>
            <w:tcW w:w="2634" w:type="dxa"/>
          </w:tcPr>
          <w:p w14:paraId="2F97B303" w14:textId="390D5216" w:rsidR="00E669F1" w:rsidRDefault="00E669F1" w:rsidP="00104284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сентябрь</w:t>
            </w:r>
            <w:r w:rsidRPr="00E61E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 </w:t>
            </w:r>
            <w:r w:rsidRPr="00E61E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</w:t>
            </w:r>
            <w:r w:rsidRPr="00E61E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</w:p>
        </w:tc>
        <w:tc>
          <w:tcPr>
            <w:tcW w:w="2209" w:type="dxa"/>
          </w:tcPr>
          <w:p w14:paraId="69BB4098" w14:textId="2FD95263" w:rsidR="00E669F1" w:rsidRPr="00E669F1" w:rsidRDefault="00E669F1" w:rsidP="002B5E73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669F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заведующий</w:t>
            </w:r>
          </w:p>
        </w:tc>
        <w:tc>
          <w:tcPr>
            <w:tcW w:w="1893" w:type="dxa"/>
          </w:tcPr>
          <w:p w14:paraId="4FAA0480" w14:textId="77777777" w:rsidR="00E669F1" w:rsidRPr="00E61ECD" w:rsidRDefault="00E669F1" w:rsidP="0010428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1E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Акт проверки</w:t>
            </w:r>
          </w:p>
          <w:p w14:paraId="487B70F3" w14:textId="77777777" w:rsidR="00E669F1" w:rsidRDefault="00E669F1" w:rsidP="002B5E7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E669F1" w14:paraId="70A74CF8" w14:textId="77777777" w:rsidTr="00E669F1">
        <w:tc>
          <w:tcPr>
            <w:tcW w:w="806" w:type="dxa"/>
          </w:tcPr>
          <w:p w14:paraId="67AF88CD" w14:textId="151E0207" w:rsidR="00E669F1" w:rsidRDefault="00E669F1" w:rsidP="002B5E7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bookmarkStart w:id="1" w:name="_GoBack" w:colFirst="3" w:colLast="4"/>
          </w:p>
        </w:tc>
        <w:tc>
          <w:tcPr>
            <w:tcW w:w="3075" w:type="dxa"/>
            <w:vMerge/>
          </w:tcPr>
          <w:p w14:paraId="5420027A" w14:textId="77777777" w:rsidR="00E669F1" w:rsidRDefault="00E669F1" w:rsidP="002B5E7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634" w:type="dxa"/>
          </w:tcPr>
          <w:p w14:paraId="6B0BF2A3" w14:textId="2DAA29F5" w:rsidR="00E669F1" w:rsidRPr="00E669F1" w:rsidRDefault="00E669F1" w:rsidP="002B5E73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669F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Декабрь 2023</w:t>
            </w:r>
          </w:p>
        </w:tc>
        <w:tc>
          <w:tcPr>
            <w:tcW w:w="2209" w:type="dxa"/>
          </w:tcPr>
          <w:p w14:paraId="44683BC5" w14:textId="399A9433" w:rsidR="00E669F1" w:rsidRPr="00E669F1" w:rsidRDefault="00E669F1" w:rsidP="002B5E73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669F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Роспотребнадзор</w:t>
            </w:r>
          </w:p>
        </w:tc>
        <w:tc>
          <w:tcPr>
            <w:tcW w:w="1893" w:type="dxa"/>
          </w:tcPr>
          <w:p w14:paraId="6DC9C569" w14:textId="0FB4FF54" w:rsidR="00E669F1" w:rsidRPr="00E669F1" w:rsidRDefault="00E669F1" w:rsidP="002B5E73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669F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Акт проверки</w:t>
            </w:r>
          </w:p>
        </w:tc>
      </w:tr>
      <w:bookmarkEnd w:id="1"/>
      <w:tr w:rsidR="00E669F1" w14:paraId="6647624A" w14:textId="77777777" w:rsidTr="00E669F1">
        <w:tc>
          <w:tcPr>
            <w:tcW w:w="806" w:type="dxa"/>
          </w:tcPr>
          <w:p w14:paraId="5D40C1CD" w14:textId="77777777" w:rsidR="00E669F1" w:rsidRDefault="00E669F1" w:rsidP="00E669F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075" w:type="dxa"/>
            <w:vMerge/>
          </w:tcPr>
          <w:p w14:paraId="1857AB1E" w14:textId="77777777" w:rsidR="00E669F1" w:rsidRDefault="00E669F1" w:rsidP="00E669F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634" w:type="dxa"/>
          </w:tcPr>
          <w:p w14:paraId="764C68F9" w14:textId="55AEBB6D" w:rsidR="00E669F1" w:rsidRPr="00E669F1" w:rsidRDefault="00E669F1" w:rsidP="00E669F1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669F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Апрель 2023</w:t>
            </w:r>
          </w:p>
        </w:tc>
        <w:tc>
          <w:tcPr>
            <w:tcW w:w="2209" w:type="dxa"/>
          </w:tcPr>
          <w:p w14:paraId="6C6418CF" w14:textId="70C0A15F" w:rsidR="00E669F1" w:rsidRDefault="00E669F1" w:rsidP="00E669F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669F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заведующий</w:t>
            </w:r>
          </w:p>
        </w:tc>
        <w:tc>
          <w:tcPr>
            <w:tcW w:w="1893" w:type="dxa"/>
          </w:tcPr>
          <w:p w14:paraId="57189CE2" w14:textId="5AC0226F" w:rsidR="00E669F1" w:rsidRPr="00E669F1" w:rsidRDefault="00E669F1" w:rsidP="00E669F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1E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Акт проверки</w:t>
            </w:r>
          </w:p>
        </w:tc>
      </w:tr>
      <w:tr w:rsidR="002B5E73" w14:paraId="0E6EF742" w14:textId="77777777" w:rsidTr="00E669F1">
        <w:tc>
          <w:tcPr>
            <w:tcW w:w="806" w:type="dxa"/>
          </w:tcPr>
          <w:p w14:paraId="5B92A911" w14:textId="77777777" w:rsidR="002B5E73" w:rsidRDefault="002B5E73" w:rsidP="002B5E7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075" w:type="dxa"/>
          </w:tcPr>
          <w:p w14:paraId="246CD881" w14:textId="77777777" w:rsidR="002B5E73" w:rsidRDefault="002B5E73" w:rsidP="002B5E7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634" w:type="dxa"/>
          </w:tcPr>
          <w:p w14:paraId="7EBA92D8" w14:textId="77777777" w:rsidR="002B5E73" w:rsidRDefault="002B5E73" w:rsidP="002B5E7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09" w:type="dxa"/>
          </w:tcPr>
          <w:p w14:paraId="56A05B55" w14:textId="77777777" w:rsidR="002B5E73" w:rsidRDefault="002B5E73" w:rsidP="002B5E7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893" w:type="dxa"/>
          </w:tcPr>
          <w:p w14:paraId="60DCB740" w14:textId="77777777" w:rsidR="002B5E73" w:rsidRDefault="002B5E73" w:rsidP="002B5E7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2B5E73" w14:paraId="53819D81" w14:textId="77777777" w:rsidTr="00E669F1">
        <w:tc>
          <w:tcPr>
            <w:tcW w:w="806" w:type="dxa"/>
          </w:tcPr>
          <w:p w14:paraId="52104CC2" w14:textId="77777777" w:rsidR="002B5E73" w:rsidRDefault="002B5E73" w:rsidP="002B5E7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075" w:type="dxa"/>
          </w:tcPr>
          <w:p w14:paraId="565D87A4" w14:textId="77777777" w:rsidR="002B5E73" w:rsidRDefault="002B5E73" w:rsidP="002B5E7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634" w:type="dxa"/>
          </w:tcPr>
          <w:p w14:paraId="5D297E43" w14:textId="77777777" w:rsidR="002B5E73" w:rsidRDefault="002B5E73" w:rsidP="002B5E7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09" w:type="dxa"/>
          </w:tcPr>
          <w:p w14:paraId="1BDDA875" w14:textId="77777777" w:rsidR="002B5E73" w:rsidRDefault="002B5E73" w:rsidP="002B5E7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893" w:type="dxa"/>
          </w:tcPr>
          <w:p w14:paraId="21945B5C" w14:textId="77777777" w:rsidR="002B5E73" w:rsidRDefault="002B5E73" w:rsidP="002B5E7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2B5E73" w14:paraId="07AEF603" w14:textId="77777777" w:rsidTr="00E669F1">
        <w:tc>
          <w:tcPr>
            <w:tcW w:w="806" w:type="dxa"/>
          </w:tcPr>
          <w:p w14:paraId="2E8449D6" w14:textId="77777777" w:rsidR="002B5E73" w:rsidRDefault="002B5E73" w:rsidP="002B5E7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075" w:type="dxa"/>
          </w:tcPr>
          <w:p w14:paraId="241166C5" w14:textId="77777777" w:rsidR="002B5E73" w:rsidRDefault="002B5E73" w:rsidP="002B5E7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634" w:type="dxa"/>
          </w:tcPr>
          <w:p w14:paraId="4AA046BE" w14:textId="77777777" w:rsidR="002B5E73" w:rsidRDefault="002B5E73" w:rsidP="002B5E7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09" w:type="dxa"/>
          </w:tcPr>
          <w:p w14:paraId="01C6C330" w14:textId="77777777" w:rsidR="002B5E73" w:rsidRDefault="002B5E73" w:rsidP="002B5E7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893" w:type="dxa"/>
          </w:tcPr>
          <w:p w14:paraId="413ACBF3" w14:textId="77777777" w:rsidR="002B5E73" w:rsidRDefault="002B5E73" w:rsidP="002B5E7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</w:tbl>
    <w:p w14:paraId="5E207534" w14:textId="77777777" w:rsidR="002B5E73" w:rsidRPr="002B5E73" w:rsidRDefault="002B5E73" w:rsidP="002B5E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1E3D3ADD" w14:textId="77777777" w:rsidR="00A76150" w:rsidRPr="00E61ECD" w:rsidRDefault="00A76150" w:rsidP="00A7615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</w:p>
    <w:p w14:paraId="2E07E423" w14:textId="77777777" w:rsidR="002B5E73" w:rsidRDefault="002B5E73" w:rsidP="00A76150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FC7E0DD" w14:textId="77777777" w:rsidR="002B5E73" w:rsidRDefault="002B5E73" w:rsidP="00A76150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20A696F" w14:textId="77777777" w:rsidR="002B5E73" w:rsidRDefault="002B5E73" w:rsidP="00A76150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47B9792" w14:textId="77777777" w:rsidR="002B5E73" w:rsidRDefault="002B5E73" w:rsidP="00A76150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472AA7C" w14:textId="77777777" w:rsidR="002B5E73" w:rsidRDefault="002B5E73" w:rsidP="00A76150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E0326D8" w14:textId="77777777" w:rsidR="002B5E73" w:rsidRDefault="002B5E73" w:rsidP="00A76150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9F61778" w14:textId="77777777" w:rsidR="002B5E73" w:rsidRDefault="002B5E73" w:rsidP="00A76150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0EF18C2" w14:textId="77777777" w:rsidR="002B5E73" w:rsidRDefault="002B5E73" w:rsidP="00A76150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F958CDD" w14:textId="77777777" w:rsidR="002B5E73" w:rsidRDefault="002B5E73" w:rsidP="00A76150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749D195" w14:textId="77777777" w:rsidR="002B5E73" w:rsidRDefault="002B5E73" w:rsidP="00A76150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5F9E5B2" w14:textId="77777777" w:rsidR="002B5E73" w:rsidRDefault="002B5E73" w:rsidP="00A76150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EEDA9B7" w14:textId="77777777" w:rsidR="002B5E73" w:rsidRDefault="002B5E73" w:rsidP="00A76150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E94B956" w14:textId="77777777" w:rsidR="002B5E73" w:rsidRDefault="00A76150" w:rsidP="002B5E73">
      <w:pPr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4</w:t>
      </w: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</w:p>
    <w:p w14:paraId="7A96C246" w14:textId="77777777" w:rsidR="00104284" w:rsidRDefault="00104284" w:rsidP="001042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Муниципальное дошкольное образовательное учреждение «Детский сад № 101»</w:t>
      </w:r>
    </w:p>
    <w:p w14:paraId="04A7F3D1" w14:textId="77777777" w:rsidR="00104284" w:rsidRDefault="00104284" w:rsidP="001042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</w:t>
      </w: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</w:p>
    <w:p w14:paraId="3A413A1F" w14:textId="77777777" w:rsidR="00104284" w:rsidRDefault="00A76150" w:rsidP="00104284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10428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ЖУРНАЛ</w:t>
      </w:r>
      <w:r w:rsidRPr="0010428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  <w:t>посещения родительского контроля</w:t>
      </w:r>
      <w:r w:rsidR="00840B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за организацией питания воспитанников МДОУ «Детский сад № 101»</w:t>
      </w:r>
      <w:r w:rsidRPr="0010428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</w:r>
    </w:p>
    <w:tbl>
      <w:tblPr>
        <w:tblStyle w:val="a4"/>
        <w:tblW w:w="10207" w:type="dxa"/>
        <w:tblInd w:w="-601" w:type="dxa"/>
        <w:tblLook w:val="04A0" w:firstRow="1" w:lastRow="0" w:firstColumn="1" w:lastColumn="0" w:noHBand="0" w:noVBand="1"/>
      </w:tblPr>
      <w:tblGrid>
        <w:gridCol w:w="851"/>
        <w:gridCol w:w="2835"/>
        <w:gridCol w:w="2977"/>
        <w:gridCol w:w="3544"/>
      </w:tblGrid>
      <w:tr w:rsidR="00104284" w14:paraId="760F40FC" w14:textId="77777777" w:rsidTr="00840B9B">
        <w:tc>
          <w:tcPr>
            <w:tcW w:w="851" w:type="dxa"/>
          </w:tcPr>
          <w:p w14:paraId="735F7CA4" w14:textId="77777777" w:rsidR="00840B9B" w:rsidRDefault="00840B9B" w:rsidP="00840B9B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840B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No</w:t>
            </w:r>
            <w:proofErr w:type="spellEnd"/>
          </w:p>
          <w:p w14:paraId="313DA76D" w14:textId="77777777" w:rsidR="00104284" w:rsidRPr="00840B9B" w:rsidRDefault="00840B9B" w:rsidP="00840B9B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40B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п.п.</w:t>
            </w:r>
          </w:p>
        </w:tc>
        <w:tc>
          <w:tcPr>
            <w:tcW w:w="2835" w:type="dxa"/>
          </w:tcPr>
          <w:p w14:paraId="254CC037" w14:textId="77777777" w:rsidR="00104284" w:rsidRPr="00840B9B" w:rsidRDefault="00840B9B" w:rsidP="00840B9B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40B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Дата</w:t>
            </w:r>
            <w:r w:rsidRPr="00840B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br/>
              <w:t>проведения</w:t>
            </w:r>
            <w:r w:rsidRPr="00840B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br/>
              <w:t>мероприятия</w:t>
            </w:r>
            <w:r w:rsidRPr="00840B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br/>
              <w:t>родительского</w:t>
            </w:r>
            <w:r w:rsidRPr="00840B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br/>
              <w:t>контроля</w:t>
            </w:r>
            <w:r w:rsidRPr="00840B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br/>
            </w:r>
          </w:p>
        </w:tc>
        <w:tc>
          <w:tcPr>
            <w:tcW w:w="2977" w:type="dxa"/>
          </w:tcPr>
          <w:p w14:paraId="0C76B9A0" w14:textId="77777777" w:rsidR="00104284" w:rsidRPr="00840B9B" w:rsidRDefault="00840B9B" w:rsidP="00840B9B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40B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ФИО членов Комиссии по</w:t>
            </w:r>
            <w:r w:rsidRPr="00840B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br/>
              <w:t>контролю за организацией</w:t>
            </w:r>
            <w:r w:rsidRPr="00840B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br/>
              <w:t>питания воспитанников</w:t>
            </w:r>
          </w:p>
        </w:tc>
        <w:tc>
          <w:tcPr>
            <w:tcW w:w="3544" w:type="dxa"/>
          </w:tcPr>
          <w:p w14:paraId="41BBF914" w14:textId="77777777" w:rsidR="00840B9B" w:rsidRPr="00840B9B" w:rsidRDefault="00840B9B" w:rsidP="00840B9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40B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Краткое содержание</w:t>
            </w:r>
            <w:r w:rsidRPr="00840B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br/>
              <w:t>проведенного</w:t>
            </w:r>
            <w:r w:rsidRPr="00840B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br/>
              <w:t>мероприятия</w:t>
            </w:r>
          </w:p>
          <w:p w14:paraId="634F58D1" w14:textId="77777777" w:rsidR="00104284" w:rsidRPr="00840B9B" w:rsidRDefault="00104284" w:rsidP="00840B9B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104284" w14:paraId="26A5EEF9" w14:textId="77777777" w:rsidTr="00840B9B">
        <w:tc>
          <w:tcPr>
            <w:tcW w:w="851" w:type="dxa"/>
          </w:tcPr>
          <w:p w14:paraId="423CF570" w14:textId="77777777" w:rsidR="00104284" w:rsidRDefault="00104284" w:rsidP="0010428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</w:tcPr>
          <w:p w14:paraId="37A0A720" w14:textId="77777777" w:rsidR="00104284" w:rsidRDefault="00104284" w:rsidP="0010428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</w:tcPr>
          <w:p w14:paraId="29383D82" w14:textId="77777777" w:rsidR="00104284" w:rsidRDefault="00104284" w:rsidP="0010428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</w:tcPr>
          <w:p w14:paraId="6D9C779F" w14:textId="77777777" w:rsidR="00104284" w:rsidRDefault="00104284" w:rsidP="0010428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04284" w14:paraId="38659AA0" w14:textId="77777777" w:rsidTr="00840B9B">
        <w:tc>
          <w:tcPr>
            <w:tcW w:w="851" w:type="dxa"/>
          </w:tcPr>
          <w:p w14:paraId="46CD82A0" w14:textId="77777777" w:rsidR="00104284" w:rsidRDefault="00104284" w:rsidP="0010428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</w:tcPr>
          <w:p w14:paraId="5519087E" w14:textId="77777777" w:rsidR="00104284" w:rsidRDefault="00104284" w:rsidP="0010428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</w:tcPr>
          <w:p w14:paraId="3C67B7D8" w14:textId="77777777" w:rsidR="00104284" w:rsidRDefault="00104284" w:rsidP="0010428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</w:tcPr>
          <w:p w14:paraId="7204ACC9" w14:textId="77777777" w:rsidR="00104284" w:rsidRDefault="00104284" w:rsidP="0010428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04284" w14:paraId="6E9744E4" w14:textId="77777777" w:rsidTr="00840B9B">
        <w:tc>
          <w:tcPr>
            <w:tcW w:w="851" w:type="dxa"/>
          </w:tcPr>
          <w:p w14:paraId="2CE9AC7D" w14:textId="77777777" w:rsidR="00104284" w:rsidRDefault="00104284" w:rsidP="0010428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</w:tcPr>
          <w:p w14:paraId="1B8B1260" w14:textId="77777777" w:rsidR="00104284" w:rsidRDefault="00104284" w:rsidP="0010428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</w:tcPr>
          <w:p w14:paraId="414CB3FB" w14:textId="77777777" w:rsidR="00104284" w:rsidRDefault="00104284" w:rsidP="0010428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</w:tcPr>
          <w:p w14:paraId="36A18C7C" w14:textId="77777777" w:rsidR="00104284" w:rsidRDefault="00104284" w:rsidP="0010428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3C3AC27C" w14:textId="77777777" w:rsidR="00104284" w:rsidRDefault="00104284" w:rsidP="00104284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104284" w:rsidSect="00E669F1">
      <w:footerReference w:type="default" r:id="rId8"/>
      <w:pgSz w:w="11906" w:h="16838"/>
      <w:pgMar w:top="426" w:right="850" w:bottom="709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B7F543" w14:textId="77777777" w:rsidR="005577AE" w:rsidRDefault="005577AE" w:rsidP="00840B9B">
      <w:pPr>
        <w:spacing w:after="0" w:line="240" w:lineRule="auto"/>
      </w:pPr>
      <w:r>
        <w:separator/>
      </w:r>
    </w:p>
  </w:endnote>
  <w:endnote w:type="continuationSeparator" w:id="0">
    <w:p w14:paraId="428F9BBE" w14:textId="77777777" w:rsidR="005577AE" w:rsidRDefault="005577AE" w:rsidP="00840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735001"/>
      <w:docPartObj>
        <w:docPartGallery w:val="Page Numbers (Bottom of Page)"/>
        <w:docPartUnique/>
      </w:docPartObj>
    </w:sdtPr>
    <w:sdtEndPr/>
    <w:sdtContent>
      <w:p w14:paraId="07898A32" w14:textId="77777777" w:rsidR="00840B9B" w:rsidRDefault="005577AE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0DC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2875FDB" w14:textId="77777777" w:rsidR="00840B9B" w:rsidRDefault="00840B9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131721" w14:textId="77777777" w:rsidR="005577AE" w:rsidRDefault="005577AE" w:rsidP="00840B9B">
      <w:pPr>
        <w:spacing w:after="0" w:line="240" w:lineRule="auto"/>
      </w:pPr>
      <w:r>
        <w:separator/>
      </w:r>
    </w:p>
  </w:footnote>
  <w:footnote w:type="continuationSeparator" w:id="0">
    <w:p w14:paraId="727E7E8D" w14:textId="77777777" w:rsidR="005577AE" w:rsidRDefault="005577AE" w:rsidP="00840B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45194B"/>
    <w:multiLevelType w:val="hybridMultilevel"/>
    <w:tmpl w:val="E2440EF0"/>
    <w:lvl w:ilvl="0" w:tplc="03E85F34">
      <w:start w:val="1"/>
      <w:numFmt w:val="decimal"/>
      <w:lvlText w:val="%1."/>
      <w:lvlJc w:val="left"/>
      <w:pPr>
        <w:ind w:left="3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40" w:hanging="360"/>
      </w:pPr>
    </w:lvl>
    <w:lvl w:ilvl="2" w:tplc="0419001B" w:tentative="1">
      <w:start w:val="1"/>
      <w:numFmt w:val="lowerRoman"/>
      <w:lvlText w:val="%3."/>
      <w:lvlJc w:val="right"/>
      <w:pPr>
        <w:ind w:left="5160" w:hanging="180"/>
      </w:pPr>
    </w:lvl>
    <w:lvl w:ilvl="3" w:tplc="0419000F" w:tentative="1">
      <w:start w:val="1"/>
      <w:numFmt w:val="decimal"/>
      <w:lvlText w:val="%4."/>
      <w:lvlJc w:val="left"/>
      <w:pPr>
        <w:ind w:left="5880" w:hanging="360"/>
      </w:pPr>
    </w:lvl>
    <w:lvl w:ilvl="4" w:tplc="04190019" w:tentative="1">
      <w:start w:val="1"/>
      <w:numFmt w:val="lowerLetter"/>
      <w:lvlText w:val="%5."/>
      <w:lvlJc w:val="left"/>
      <w:pPr>
        <w:ind w:left="6600" w:hanging="360"/>
      </w:pPr>
    </w:lvl>
    <w:lvl w:ilvl="5" w:tplc="0419001B" w:tentative="1">
      <w:start w:val="1"/>
      <w:numFmt w:val="lowerRoman"/>
      <w:lvlText w:val="%6."/>
      <w:lvlJc w:val="right"/>
      <w:pPr>
        <w:ind w:left="7320" w:hanging="180"/>
      </w:pPr>
    </w:lvl>
    <w:lvl w:ilvl="6" w:tplc="0419000F" w:tentative="1">
      <w:start w:val="1"/>
      <w:numFmt w:val="decimal"/>
      <w:lvlText w:val="%7."/>
      <w:lvlJc w:val="left"/>
      <w:pPr>
        <w:ind w:left="8040" w:hanging="360"/>
      </w:pPr>
    </w:lvl>
    <w:lvl w:ilvl="7" w:tplc="04190019" w:tentative="1">
      <w:start w:val="1"/>
      <w:numFmt w:val="lowerLetter"/>
      <w:lvlText w:val="%8."/>
      <w:lvlJc w:val="left"/>
      <w:pPr>
        <w:ind w:left="8760" w:hanging="360"/>
      </w:pPr>
    </w:lvl>
    <w:lvl w:ilvl="8" w:tplc="0419001B" w:tentative="1">
      <w:start w:val="1"/>
      <w:numFmt w:val="lowerRoman"/>
      <w:lvlText w:val="%9."/>
      <w:lvlJc w:val="right"/>
      <w:pPr>
        <w:ind w:left="9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6150"/>
    <w:rsid w:val="000737A9"/>
    <w:rsid w:val="00104284"/>
    <w:rsid w:val="00273C0E"/>
    <w:rsid w:val="002B5E73"/>
    <w:rsid w:val="003000FF"/>
    <w:rsid w:val="005577AE"/>
    <w:rsid w:val="005A5BBB"/>
    <w:rsid w:val="006206F8"/>
    <w:rsid w:val="00840B9B"/>
    <w:rsid w:val="008D4700"/>
    <w:rsid w:val="008E063C"/>
    <w:rsid w:val="009C0788"/>
    <w:rsid w:val="00A76150"/>
    <w:rsid w:val="00BF0DC8"/>
    <w:rsid w:val="00CB3F68"/>
    <w:rsid w:val="00CD26F3"/>
    <w:rsid w:val="00CF11BD"/>
    <w:rsid w:val="00E61ECD"/>
    <w:rsid w:val="00E6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C500CE"/>
  <w15:docId w15:val="{2C025ABD-4203-4311-B655-787F3EE7E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47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A76150"/>
  </w:style>
  <w:style w:type="paragraph" w:styleId="a3">
    <w:name w:val="List Paragraph"/>
    <w:basedOn w:val="a"/>
    <w:uiPriority w:val="34"/>
    <w:qFormat/>
    <w:rsid w:val="00E61ECD"/>
    <w:pPr>
      <w:ind w:left="720"/>
      <w:contextualSpacing/>
    </w:pPr>
  </w:style>
  <w:style w:type="table" w:styleId="a4">
    <w:name w:val="Table Grid"/>
    <w:basedOn w:val="a1"/>
    <w:uiPriority w:val="59"/>
    <w:rsid w:val="002B5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40B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40B9B"/>
  </w:style>
  <w:style w:type="paragraph" w:styleId="a7">
    <w:name w:val="footer"/>
    <w:basedOn w:val="a"/>
    <w:link w:val="a8"/>
    <w:uiPriority w:val="99"/>
    <w:unhideWhenUsed/>
    <w:rsid w:val="00840B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40B9B"/>
  </w:style>
  <w:style w:type="paragraph" w:styleId="a9">
    <w:name w:val="Balloon Text"/>
    <w:basedOn w:val="a"/>
    <w:link w:val="aa"/>
    <w:uiPriority w:val="99"/>
    <w:semiHidden/>
    <w:unhideWhenUsed/>
    <w:rsid w:val="00E669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669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61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79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67E360-40E0-4784-A9A9-AE6F71BAC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8</Pages>
  <Words>2046</Words>
  <Characters>11667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Nitro</cp:lastModifiedBy>
  <cp:revision>7</cp:revision>
  <cp:lastPrinted>2023-12-15T06:39:00Z</cp:lastPrinted>
  <dcterms:created xsi:type="dcterms:W3CDTF">2023-02-22T12:15:00Z</dcterms:created>
  <dcterms:modified xsi:type="dcterms:W3CDTF">2023-12-15T06:39:00Z</dcterms:modified>
</cp:coreProperties>
</file>